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C6644" w14:textId="77777777" w:rsidR="00F90EE3" w:rsidRPr="00157AC8" w:rsidRDefault="00E557A5" w:rsidP="00A22237">
      <w:pPr>
        <w:pStyle w:val="Textkrper"/>
        <w:tabs>
          <w:tab w:val="left" w:pos="5813"/>
        </w:tabs>
        <w:spacing w:before="72"/>
        <w:ind w:left="858"/>
        <w:rPr>
          <w:lang w:val="de-DE"/>
        </w:rPr>
      </w:pPr>
      <w:r w:rsidRPr="00157AC8">
        <w:rPr>
          <w:b/>
          <w:bCs/>
          <w:lang w:val="de-DE"/>
        </w:rPr>
        <w:t>Per Mail</w:t>
      </w:r>
      <w:r w:rsidR="0080240F" w:rsidRPr="00157AC8">
        <w:rPr>
          <w:b/>
          <w:bCs/>
          <w:lang w:val="de-DE"/>
        </w:rPr>
        <w:t xml:space="preserve"> oder</w:t>
      </w:r>
      <w:r w:rsidR="00A22237" w:rsidRPr="00157AC8">
        <w:rPr>
          <w:b/>
          <w:bCs/>
          <w:lang w:val="de-DE"/>
        </w:rPr>
        <w:t xml:space="preserve"> Fax</w:t>
      </w:r>
      <w:r w:rsidRPr="00157AC8">
        <w:rPr>
          <w:b/>
          <w:bCs/>
          <w:lang w:val="de-DE"/>
        </w:rPr>
        <w:t xml:space="preserve"> an</w:t>
      </w:r>
      <w:r w:rsidRPr="00157AC8">
        <w:rPr>
          <w:lang w:val="de-DE"/>
        </w:rPr>
        <w:tab/>
        <w:t>Absender:</w:t>
      </w:r>
    </w:p>
    <w:p w14:paraId="22465B3F" w14:textId="77777777" w:rsidR="005F2D1A" w:rsidRDefault="005F2D1A">
      <w:pPr>
        <w:spacing w:before="1"/>
        <w:ind w:left="1605" w:right="411"/>
        <w:jc w:val="center"/>
        <w:rPr>
          <w:sz w:val="16"/>
          <w:lang w:val="de-DE"/>
        </w:rPr>
      </w:pPr>
    </w:p>
    <w:p w14:paraId="4D075C31" w14:textId="7B070729" w:rsidR="00F90EE3" w:rsidRPr="00CE107B" w:rsidRDefault="005F2D1A">
      <w:pPr>
        <w:spacing w:before="1"/>
        <w:ind w:left="1605" w:right="411"/>
        <w:jc w:val="center"/>
        <w:rPr>
          <w:sz w:val="16"/>
          <w:lang w:val="de-DE"/>
        </w:rPr>
      </w:pPr>
      <w:r>
        <w:rPr>
          <w:sz w:val="16"/>
          <w:lang w:val="de-DE"/>
        </w:rPr>
        <w:t xml:space="preserve">  </w:t>
      </w:r>
      <w:r w:rsidR="00E557A5" w:rsidRPr="00CE107B">
        <w:rPr>
          <w:sz w:val="16"/>
          <w:lang w:val="de-DE"/>
        </w:rPr>
        <w:t>Name</w:t>
      </w:r>
      <w:r>
        <w:rPr>
          <w:sz w:val="16"/>
          <w:lang w:val="de-DE"/>
        </w:rPr>
        <w:t>:</w:t>
      </w:r>
    </w:p>
    <w:p w14:paraId="2E68AB47" w14:textId="7D96CA60" w:rsidR="00F90EE3" w:rsidRPr="00CE107B" w:rsidRDefault="005F622C" w:rsidP="005F622C">
      <w:pPr>
        <w:pStyle w:val="berschrift1"/>
        <w:ind w:left="0" w:right="411"/>
        <w:rPr>
          <w:lang w:val="de-DE"/>
        </w:rPr>
      </w:pPr>
      <w:r>
        <w:rPr>
          <w:lang w:val="de-DE"/>
        </w:rPr>
        <w:t xml:space="preserve">           </w:t>
      </w:r>
      <w:r w:rsidR="005F2D1A" w:rsidRPr="005F622C">
        <w:rPr>
          <w:lang w:val="de-DE"/>
        </w:rPr>
        <w:t>Bezirksschülerwart</w:t>
      </w:r>
      <w:r w:rsidR="00E557A5" w:rsidRPr="00CE107B">
        <w:rPr>
          <w:lang w:val="de-DE"/>
        </w:rPr>
        <w:t>   </w:t>
      </w:r>
    </w:p>
    <w:p w14:paraId="5A676F84" w14:textId="2A50091B" w:rsidR="005F2D1A" w:rsidRDefault="005F2D1A" w:rsidP="005F2D1A">
      <w:pPr>
        <w:spacing w:before="1"/>
        <w:ind w:left="4707" w:right="411" w:firstLine="333"/>
        <w:rPr>
          <w:sz w:val="16"/>
          <w:lang w:val="de-DE"/>
        </w:rPr>
      </w:pPr>
      <w:r>
        <w:rPr>
          <w:sz w:val="16"/>
          <w:lang w:val="de-DE"/>
        </w:rPr>
        <w:t xml:space="preserve">                  V</w:t>
      </w:r>
      <w:r w:rsidR="00E557A5" w:rsidRPr="00CE107B">
        <w:rPr>
          <w:sz w:val="16"/>
          <w:lang w:val="de-DE"/>
        </w:rPr>
        <w:t>orname</w:t>
      </w:r>
    </w:p>
    <w:p w14:paraId="167B1753" w14:textId="7F262DC4" w:rsidR="005F2D1A" w:rsidRPr="005F622C" w:rsidRDefault="005F2D1A" w:rsidP="005F2D1A">
      <w:pPr>
        <w:spacing w:before="1"/>
        <w:ind w:right="411"/>
        <w:rPr>
          <w:b/>
          <w:bCs/>
          <w:lang w:val="de-DE"/>
        </w:rPr>
      </w:pPr>
      <w:r>
        <w:rPr>
          <w:lang w:val="de-DE"/>
        </w:rPr>
        <w:tab/>
      </w:r>
      <w:r w:rsidRPr="005F622C">
        <w:rPr>
          <w:b/>
          <w:bCs/>
          <w:lang w:val="de-DE"/>
        </w:rPr>
        <w:t>Bernhard Heckwolf</w:t>
      </w:r>
      <w:r w:rsidRPr="005F622C">
        <w:rPr>
          <w:b/>
          <w:bCs/>
          <w:lang w:val="de-DE"/>
        </w:rPr>
        <w:tab/>
      </w:r>
      <w:r w:rsidRPr="005F622C">
        <w:rPr>
          <w:b/>
          <w:bCs/>
          <w:lang w:val="de-DE"/>
        </w:rPr>
        <w:tab/>
      </w:r>
    </w:p>
    <w:p w14:paraId="38032636" w14:textId="4BBF5FA3" w:rsidR="00F90EE3" w:rsidRPr="005F2D1A" w:rsidRDefault="005F2D1A" w:rsidP="005F2D1A">
      <w:pPr>
        <w:spacing w:before="1"/>
        <w:ind w:left="1827" w:right="411"/>
        <w:jc w:val="center"/>
        <w:rPr>
          <w:sz w:val="16"/>
          <w:lang w:val="de-DE"/>
        </w:rPr>
      </w:pPr>
      <w:r>
        <w:rPr>
          <w:lang w:val="de-DE"/>
        </w:rPr>
        <w:tab/>
      </w:r>
      <w:r w:rsidR="00E557A5" w:rsidRPr="00CE107B">
        <w:rPr>
          <w:lang w:val="de-DE"/>
        </w:rPr>
        <w:t> </w:t>
      </w:r>
      <w:r>
        <w:rPr>
          <w:sz w:val="16"/>
          <w:lang w:val="de-DE"/>
        </w:rPr>
        <w:t>PL</w:t>
      </w:r>
      <w:r w:rsidR="00E557A5" w:rsidRPr="0080240F">
        <w:rPr>
          <w:sz w:val="16"/>
          <w:lang w:val="de-DE"/>
        </w:rPr>
        <w:t>Z / Wohnort</w:t>
      </w:r>
    </w:p>
    <w:p w14:paraId="69A4B473" w14:textId="025CEA59" w:rsidR="005F622C" w:rsidRDefault="00157AC8" w:rsidP="005F2D1A">
      <w:pPr>
        <w:spacing w:line="275" w:lineRule="exact"/>
        <w:ind w:right="411" w:firstLine="720"/>
        <w:rPr>
          <w:b/>
          <w:bCs/>
          <w:sz w:val="24"/>
          <w:lang w:val="de-DE"/>
        </w:rPr>
      </w:pPr>
      <w:hyperlink r:id="rId4" w:history="1">
        <w:r w:rsidR="005F622C" w:rsidRPr="00AA4414">
          <w:rPr>
            <w:rStyle w:val="Hyperlink"/>
            <w:b/>
            <w:bCs/>
            <w:sz w:val="24"/>
            <w:lang w:val="de-DE"/>
          </w:rPr>
          <w:t>bernhard.thesy@t-online.de</w:t>
        </w:r>
      </w:hyperlink>
    </w:p>
    <w:p w14:paraId="29C55BCE" w14:textId="77777777" w:rsidR="005F622C" w:rsidRPr="005F622C" w:rsidRDefault="005F622C" w:rsidP="005F2D1A">
      <w:pPr>
        <w:spacing w:line="275" w:lineRule="exact"/>
        <w:ind w:right="411" w:firstLine="720"/>
        <w:rPr>
          <w:b/>
          <w:bCs/>
          <w:sz w:val="24"/>
          <w:lang w:val="de-DE"/>
        </w:rPr>
      </w:pPr>
    </w:p>
    <w:p w14:paraId="62A57B2D" w14:textId="77777777" w:rsidR="005F622C" w:rsidRDefault="005F622C" w:rsidP="005F2D1A">
      <w:pPr>
        <w:spacing w:line="275" w:lineRule="exact"/>
        <w:ind w:right="411" w:firstLine="720"/>
        <w:rPr>
          <w:sz w:val="24"/>
          <w:lang w:val="de-DE"/>
        </w:rPr>
      </w:pPr>
    </w:p>
    <w:p w14:paraId="6BDDB32A" w14:textId="665642D3" w:rsidR="00F90EE3" w:rsidRPr="00CE107B" w:rsidRDefault="005F622C" w:rsidP="005F2D1A">
      <w:pPr>
        <w:spacing w:line="275" w:lineRule="exact"/>
        <w:ind w:right="411" w:firstLine="720"/>
        <w:rPr>
          <w:sz w:val="24"/>
          <w:lang w:val="de-DE"/>
        </w:rPr>
      </w:pPr>
      <w:r w:rsidRPr="005F622C">
        <w:rPr>
          <w:b/>
          <w:bCs/>
          <w:sz w:val="24"/>
          <w:lang w:val="de-DE"/>
        </w:rPr>
        <w:t>Fax. 06157/991355</w:t>
      </w:r>
      <w:r w:rsidR="00E557A5" w:rsidRPr="00CE107B">
        <w:rPr>
          <w:sz w:val="24"/>
          <w:lang w:val="de-DE"/>
        </w:rPr>
        <w:t>     </w:t>
      </w:r>
    </w:p>
    <w:p w14:paraId="332F5263" w14:textId="77777777" w:rsidR="00F90EE3" w:rsidRPr="00CE107B" w:rsidRDefault="00E557A5">
      <w:pPr>
        <w:spacing w:before="1"/>
        <w:ind w:left="1657" w:right="411"/>
        <w:jc w:val="center"/>
        <w:rPr>
          <w:sz w:val="16"/>
          <w:lang w:val="de-DE"/>
        </w:rPr>
      </w:pPr>
      <w:r w:rsidRPr="00CE107B">
        <w:rPr>
          <w:sz w:val="16"/>
          <w:lang w:val="de-DE"/>
        </w:rPr>
        <w:t>Straße</w:t>
      </w:r>
    </w:p>
    <w:p w14:paraId="39786AD2" w14:textId="77777777" w:rsidR="00F90EE3" w:rsidRPr="00CE107B" w:rsidRDefault="00E557A5">
      <w:pPr>
        <w:tabs>
          <w:tab w:val="left" w:pos="5813"/>
        </w:tabs>
        <w:spacing w:before="7"/>
        <w:ind w:left="858"/>
        <w:rPr>
          <w:b/>
          <w:sz w:val="20"/>
          <w:lang w:val="de-DE"/>
        </w:rPr>
      </w:pPr>
      <w:r w:rsidRPr="00CE107B">
        <w:rPr>
          <w:b/>
          <w:sz w:val="24"/>
          <w:lang w:val="de-DE"/>
        </w:rPr>
        <w:tab/>
      </w:r>
      <w:r w:rsidRPr="00CE107B">
        <w:rPr>
          <w:b/>
          <w:sz w:val="20"/>
          <w:lang w:val="de-DE"/>
        </w:rPr>
        <w:t>     </w:t>
      </w:r>
    </w:p>
    <w:p w14:paraId="5BA6BF5F" w14:textId="77777777" w:rsidR="00F90EE3" w:rsidRPr="00CE107B" w:rsidRDefault="00E557A5">
      <w:pPr>
        <w:spacing w:before="1"/>
        <w:ind w:left="1711" w:right="411"/>
        <w:jc w:val="center"/>
        <w:rPr>
          <w:sz w:val="16"/>
          <w:lang w:val="de-DE"/>
        </w:rPr>
      </w:pPr>
      <w:r w:rsidRPr="00CE107B">
        <w:rPr>
          <w:sz w:val="16"/>
          <w:lang w:val="de-DE"/>
        </w:rPr>
        <w:t>Telefon</w:t>
      </w:r>
    </w:p>
    <w:p w14:paraId="27088B7C" w14:textId="77777777" w:rsidR="00F90EE3" w:rsidRPr="00CE107B" w:rsidRDefault="00E557A5">
      <w:pPr>
        <w:tabs>
          <w:tab w:val="left" w:pos="5813"/>
        </w:tabs>
        <w:spacing w:before="7"/>
        <w:ind w:left="858"/>
        <w:rPr>
          <w:b/>
          <w:sz w:val="20"/>
          <w:lang w:val="de-DE"/>
        </w:rPr>
      </w:pPr>
      <w:r w:rsidRPr="00CE107B">
        <w:rPr>
          <w:b/>
          <w:sz w:val="24"/>
          <w:lang w:val="de-DE"/>
        </w:rPr>
        <w:tab/>
      </w:r>
      <w:r w:rsidRPr="00CE107B">
        <w:rPr>
          <w:b/>
          <w:sz w:val="20"/>
          <w:lang w:val="de-DE"/>
        </w:rPr>
        <w:t>     </w:t>
      </w:r>
    </w:p>
    <w:p w14:paraId="0DDBE413" w14:textId="77777777" w:rsidR="00F90EE3" w:rsidRPr="00CE107B" w:rsidRDefault="00E557A5">
      <w:pPr>
        <w:spacing w:before="1"/>
        <w:ind w:left="5814"/>
        <w:rPr>
          <w:sz w:val="16"/>
          <w:lang w:val="de-DE"/>
        </w:rPr>
      </w:pPr>
      <w:r w:rsidRPr="00CE107B">
        <w:rPr>
          <w:sz w:val="16"/>
          <w:lang w:val="de-DE"/>
        </w:rPr>
        <w:t xml:space="preserve">Handy Nr. </w:t>
      </w:r>
    </w:p>
    <w:p w14:paraId="47C96014" w14:textId="77777777" w:rsidR="00F90EE3" w:rsidRPr="00CE107B" w:rsidRDefault="00E557A5">
      <w:pPr>
        <w:pStyle w:val="berschrift2"/>
        <w:spacing w:before="6"/>
        <w:ind w:left="1679" w:right="411"/>
        <w:jc w:val="center"/>
        <w:rPr>
          <w:lang w:val="de-DE"/>
        </w:rPr>
      </w:pPr>
      <w:r w:rsidRPr="00CE107B">
        <w:rPr>
          <w:lang w:val="de-DE"/>
        </w:rPr>
        <w:t>     </w:t>
      </w:r>
    </w:p>
    <w:p w14:paraId="1377BB6E" w14:textId="77777777" w:rsidR="00F90EE3" w:rsidRPr="00CE107B" w:rsidRDefault="00E557A5">
      <w:pPr>
        <w:spacing w:before="1"/>
        <w:ind w:left="5814"/>
        <w:rPr>
          <w:sz w:val="16"/>
          <w:lang w:val="de-DE"/>
        </w:rPr>
      </w:pPr>
      <w:r w:rsidRPr="00CE107B">
        <w:rPr>
          <w:sz w:val="16"/>
          <w:lang w:val="de-DE"/>
        </w:rPr>
        <w:t>e-mail Adresse Verein</w:t>
      </w:r>
    </w:p>
    <w:p w14:paraId="735E2E78" w14:textId="77777777" w:rsidR="00F90EE3" w:rsidRPr="00CE107B" w:rsidRDefault="00E557A5">
      <w:pPr>
        <w:pStyle w:val="berschrift2"/>
        <w:spacing w:before="6"/>
        <w:ind w:left="1679" w:right="411"/>
        <w:jc w:val="center"/>
        <w:rPr>
          <w:lang w:val="de-DE"/>
        </w:rPr>
      </w:pPr>
      <w:r w:rsidRPr="00CE107B">
        <w:rPr>
          <w:lang w:val="de-DE"/>
        </w:rPr>
        <w:t>     </w:t>
      </w:r>
    </w:p>
    <w:p w14:paraId="7F29A4AE" w14:textId="77777777" w:rsidR="00F90EE3" w:rsidRPr="00CE107B" w:rsidRDefault="00E557A5">
      <w:pPr>
        <w:spacing w:before="1"/>
        <w:ind w:left="5814"/>
        <w:rPr>
          <w:sz w:val="16"/>
          <w:lang w:val="de-DE"/>
        </w:rPr>
      </w:pPr>
      <w:r w:rsidRPr="00CE107B">
        <w:rPr>
          <w:sz w:val="16"/>
          <w:lang w:val="de-DE"/>
        </w:rPr>
        <w:t>e-mail Adresse Jugendleiter</w:t>
      </w:r>
    </w:p>
    <w:p w14:paraId="7B9FA769" w14:textId="77777777" w:rsidR="00F90EE3" w:rsidRPr="00CE107B" w:rsidRDefault="00F90EE3">
      <w:pPr>
        <w:spacing w:before="4"/>
        <w:rPr>
          <w:sz w:val="20"/>
          <w:lang w:val="de-DE"/>
        </w:rPr>
      </w:pPr>
    </w:p>
    <w:p w14:paraId="36E65F41" w14:textId="77777777" w:rsidR="00F90EE3" w:rsidRPr="00CE107B" w:rsidRDefault="00E557A5">
      <w:pPr>
        <w:pStyle w:val="berschrift1"/>
        <w:spacing w:before="1"/>
        <w:ind w:left="150"/>
        <w:rPr>
          <w:lang w:val="de-DE"/>
        </w:rPr>
      </w:pPr>
      <w:r w:rsidRPr="00CE107B">
        <w:rPr>
          <w:u w:val="single"/>
          <w:lang w:val="de-DE"/>
        </w:rPr>
        <w:t>Bewerbungsblatt zu den Bezirksklassen</w:t>
      </w:r>
      <w:r w:rsidR="00CE107B">
        <w:rPr>
          <w:u w:val="single"/>
          <w:lang w:val="de-DE"/>
        </w:rPr>
        <w:t xml:space="preserve"> BOL/BL/BK</w:t>
      </w:r>
      <w:r w:rsidRPr="00CE107B">
        <w:rPr>
          <w:u w:val="single"/>
          <w:lang w:val="de-DE"/>
        </w:rPr>
        <w:t xml:space="preserve"> des Bezirkes Süd im Nachwuchsbereich</w:t>
      </w:r>
    </w:p>
    <w:p w14:paraId="3EE1210C" w14:textId="77777777" w:rsidR="00F90EE3" w:rsidRPr="00CE107B" w:rsidRDefault="00F90EE3">
      <w:pPr>
        <w:spacing w:before="2"/>
        <w:rPr>
          <w:b/>
          <w:sz w:val="12"/>
          <w:lang w:val="de-DE"/>
        </w:rPr>
      </w:pPr>
    </w:p>
    <w:p w14:paraId="5DBD9A6E" w14:textId="157BB2D3" w:rsidR="00F90EE3" w:rsidRPr="00CE107B" w:rsidRDefault="00D56248" w:rsidP="00AB6D29">
      <w:pPr>
        <w:pStyle w:val="berschrift2"/>
        <w:tabs>
          <w:tab w:val="left" w:pos="4416"/>
          <w:tab w:val="left" w:pos="4548"/>
          <w:tab w:val="left" w:pos="7229"/>
        </w:tabs>
        <w:spacing w:before="93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791084C" wp14:editId="01F80156">
                <wp:simplePos x="0" y="0"/>
                <wp:positionH relativeFrom="page">
                  <wp:posOffset>3069590</wp:posOffset>
                </wp:positionH>
                <wp:positionV relativeFrom="paragraph">
                  <wp:posOffset>62865</wp:posOffset>
                </wp:positionV>
                <wp:extent cx="115570" cy="115570"/>
                <wp:effectExtent l="12065" t="14605" r="5715" b="1270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0B2EA" id="Rectangle 12" o:spid="_x0000_s1026" style="position:absolute;margin-left:241.7pt;margin-top:4.95pt;width:9.1pt;height:9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XtdAIAAPwEAAAOAAAAZHJzL2Uyb0RvYy54bWysVF1v2yAUfZ+0/4B4T2ynzketOlUVJ9Ok&#10;bqvW7QcQwDYaBgYkTlftv++CkyxdX6ZpfsAXuBzuufdcbm4PnUR7bp3QqsTZOMWIK6qZUE2Jv37Z&#10;jBYYOU8UI1IrXuIn7vDt8u2bm94UfKJbLRm3CECUK3pT4tZ7UySJoy3viBtrwxVs1tp2xMPUNgmz&#10;pAf0TiaTNJ0lvbbMWE25c7BaDZt4GfHrmlP/qa4d90iWGGLzcbRx3IYxWd6QorHEtIIewyD/EEVH&#10;hIJLz1AV8QTtrHgF1QlqtdO1H1PdJbquBeWRA7DJ0j/YPLbE8MgFkuPMOU3u/8HSj/sHiwQr8Rwj&#10;RToo0WdIGlGN5CibhPz0xhXg9mgebGDozL2m3xxSetWCG7+zVvctJwyiyoJ/8uJAmDg4irb9B80A&#10;nuy8jqk61LYLgJAEdIgVeTpXhB88orCYZdPpHOpGYetohxtIcTpsrPPvuO5QMEpsIfYITvb3zg+u&#10;J5dwl9IbISWsk0Iq1AfQ/CqNJ5yWgoXdSNI225W0aE+CbuIXqQH9S7dOeFCvFF2JF2cnUoRsrBWL&#10;13gi5GBD1FIFcCAHwR2tQSXP1+n1erFe5KN8MluP8rSqRnebVT6abbL5tLqqVqsq+xnizPKiFYxx&#10;FUI9KTbL/04Rx94ZtHbW7AtK7pL5Jn6vmScvw4gVAVanf2QXZRAqPyhoq9kTqMDqoQXhyQCj1fYH&#10;Rj20X4nd9x2xHCP5XoGSrrM8D/0aJ/l0PoGJvdzZXu4QRQGqxB6jwVz5ocd3xoqmhZuyWGOl70B9&#10;tYjKCMocojpqFlosMjg+B6GHL+fR6/ejtfwFAAD//wMAUEsDBBQABgAIAAAAIQBsEUaG4QAAAAgB&#10;AAAPAAAAZHJzL2Rvd25yZXYueG1sTI9BS8NAFITvgv9heYIXaTepNU1iXoqI0ir00CqCt9fsmgSz&#10;b0N228Z/3/Wkx2GGmW+K5Wg6cdSDay0jxNMIhObKqpZrhPe350kKwnliRZ1ljfCjHSzLy4uCcmVP&#10;vNXHna9FKGGXE0LjfZ9L6apGG3JT22sO3pcdDPkgh1qqgU6h3HRyFkWJNNRyWGio14+Nrr53B4Ow&#10;WWwW6/7m9enDrFbJeszUC316xOur8eEehNej/wvDL35AhzIw7e2BlRMdwjy9nYcoQpaBCP5dFCcg&#10;9gizNAZZFvL/gfIMAAD//wMAUEsBAi0AFAAGAAgAAAAhALaDOJL+AAAA4QEAABMAAAAAAAAAAAAA&#10;AAAAAAAAAFtDb250ZW50X1R5cGVzXS54bWxQSwECLQAUAAYACAAAACEAOP0h/9YAAACUAQAACwAA&#10;AAAAAAAAAAAAAAAvAQAAX3JlbHMvLnJlbHNQSwECLQAUAAYACAAAACEAtgb17XQCAAD8BAAADgAA&#10;AAAAAAAAAAAAAAAuAgAAZHJzL2Uyb0RvYy54bWxQSwECLQAUAAYACAAAACEAbBFGhuEAAAAIAQAA&#10;DwAAAAAAAAAAAAAAAADOBAAAZHJzL2Rvd25yZXYueG1sUEsFBgAAAAAEAAQA8wAAANwFAAAAAA=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57FCC9" wp14:editId="24897BDF">
                <wp:simplePos x="0" y="0"/>
                <wp:positionH relativeFrom="page">
                  <wp:posOffset>6666230</wp:posOffset>
                </wp:positionH>
                <wp:positionV relativeFrom="paragraph">
                  <wp:posOffset>62865</wp:posOffset>
                </wp:positionV>
                <wp:extent cx="115570" cy="115570"/>
                <wp:effectExtent l="8255" t="14605" r="952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7A95" id="Rectangle 11" o:spid="_x0000_s1026" style="position:absolute;margin-left:524.9pt;margin-top:4.95pt;width:9.1pt;height:9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zBdAIAAPwEAAAOAAAAZHJzL2Uyb0RvYy54bWysVMGO2jAQvVfqP1i+s0nYwEJEWCECVaVt&#10;u+q2H2Bsh1h1bNc2hO2q/96xAxS6l6pqDslMPH6eN/PGs/tDK9GeWye0KnF2k2LEFdVMqG2Jv35Z&#10;DyYYOU8UI1IrXuJn7vD9/O2bWWcKPtSNloxbBCDKFZ0pceO9KZLE0Ya3xN1owxUs1tq2xINrtwmz&#10;pAP0VibDNB0nnbbMWE25c/C36hfxPOLXNaf+U1077pEsMeTm49vG9ya8k/mMFFtLTCPoMQ3yD1m0&#10;RCg49AxVEU/QzopXUK2gVjtd+xuq20TXtaA8cgA2WfoHm6eGGB65QHGcOZfJ/T9Y+nH/aJFgJR5j&#10;pEgLLfoMRSNqKznKslCfzrgCwp7Mow0MnXnQ9JtDSi8bCOMLa3XXcMIgqxifXG0IjoOtaNN90Azg&#10;yc7rWKpDbdsACEVAh9iR53NH+MEjCj+zbDS6g75RWDrakFFCitNmY51/x3WLglFiC7lHcLJ/cL4P&#10;PYWEs5ReCylj06VCXQDNb9O4w2kpWFiNJO12s5QW7UnQTXxCKeDgq7BWeFCvFG2JJ+cgUoRqrBSL&#10;x3giZG/DZqkCOJCD5I5Wr5KXaTpdTVaTfJAPx6tBnlbVYLFe5oPxOrsbVbfVclllP0OeWV40gjGu&#10;QqonxWb53yniODu91s6avaLkLpmv4/OaeXKdRiwMsDp9I7sog9D5XkEbzZ5BBVb3IwhXBhiNtj8w&#10;6mD8Suy+74jlGMn3CpQ0zfI8zGt08tHdEBx7ubK5XCGKAlSJPUa9ufT9jO+MFdsGTspij5VegPpq&#10;EZURlNlnBXkHB0YsMjheB2GGL/0Y9fvSmv8CAAD//wMAUEsDBBQABgAIAAAAIQAu3mOT4QAAAAoB&#10;AAAPAAAAZHJzL2Rvd25yZXYueG1sTI9BS8NAFITvgv9heYIXsbstkiYxmyKitBZ6sC2Ct9fsMwlm&#10;d0N228Z/7+tJj8MMM98Ui9F24kRDaL3TMJ0oEOQqb1pXa9jvXu9TECGiM9h5Rxp+KMCivL4qMDf+&#10;7N7ptI214BIXctTQxNjnUoaqIYth4nty7H35wWJkOdTSDHjmctvJmVKJtNg6Xmiwp+eGqu/t0WrY&#10;zDfzVX+3fvmwy2WyGjPzhp9R69ub8ekRRKQx/oXhgs/oUDLTwR+dCaJjrR4yZo8asgzEJaCSlN8d&#10;NMzSKciykP8vlL8AAAD//wMAUEsBAi0AFAAGAAgAAAAhALaDOJL+AAAA4QEAABMAAAAAAAAAAAAA&#10;AAAAAAAAAFtDb250ZW50X1R5cGVzXS54bWxQSwECLQAUAAYACAAAACEAOP0h/9YAAACUAQAACwAA&#10;AAAAAAAAAAAAAAAvAQAAX3JlbHMvLnJlbHNQSwECLQAUAAYACAAAACEAhD28wXQCAAD8BAAADgAA&#10;AAAAAAAAAAAAAAAuAgAAZHJzL2Uyb0RvYy54bWxQSwECLQAUAAYACAAAACEALt5jk+EAAAAKAQAA&#10;DwAAAAAAAAAAAAAAAADOBAAAZHJzL2Rvd25yZXYueG1sUEsFBgAAAAAEAAQA8wAAANwFAAAAAA==&#10;" filled="f" strokeweight=".9pt">
                <w10:wrap anchorx="page"/>
              </v:rect>
            </w:pict>
          </mc:Fallback>
        </mc:AlternateContent>
      </w:r>
      <w:r w:rsidR="00DE0190">
        <w:rPr>
          <w:lang w:val="de-DE"/>
        </w:rPr>
        <w:t>Jungen</w:t>
      </w:r>
      <w:r w:rsidR="005F622C">
        <w:rPr>
          <w:lang w:val="de-DE"/>
        </w:rPr>
        <w:t xml:space="preserve"> 18</w:t>
      </w:r>
      <w:r w:rsidR="00E557A5" w:rsidRPr="00CE107B">
        <w:rPr>
          <w:lang w:val="de-DE"/>
        </w:rPr>
        <w:tab/>
      </w:r>
      <w:r w:rsidR="00AB6D29">
        <w:rPr>
          <w:lang w:val="de-DE"/>
        </w:rPr>
        <w:tab/>
      </w:r>
      <w:r w:rsidR="00AB6D29">
        <w:rPr>
          <w:lang w:val="de-DE"/>
        </w:rPr>
        <w:tab/>
      </w:r>
      <w:r w:rsidR="00DE0190">
        <w:rPr>
          <w:spacing w:val="-4"/>
          <w:lang w:val="de-DE"/>
        </w:rPr>
        <w:t>Mädchen 18</w:t>
      </w:r>
      <w:r w:rsidR="00E557A5" w:rsidRPr="00CE107B">
        <w:rPr>
          <w:lang w:val="de-DE"/>
        </w:rPr>
        <w:t xml:space="preserve"> </w:t>
      </w:r>
    </w:p>
    <w:p w14:paraId="4DDA5C54" w14:textId="77777777" w:rsidR="00F90EE3" w:rsidRPr="00CE107B" w:rsidRDefault="00F90EE3">
      <w:pPr>
        <w:spacing w:before="1"/>
        <w:rPr>
          <w:b/>
          <w:sz w:val="21"/>
          <w:lang w:val="de-DE"/>
        </w:rPr>
      </w:pPr>
    </w:p>
    <w:bookmarkStart w:id="0" w:name="_Hlk40105435"/>
    <w:p w14:paraId="10BE51C0" w14:textId="747CF211" w:rsidR="005F622C" w:rsidRDefault="00D56248" w:rsidP="005F622C">
      <w:pPr>
        <w:tabs>
          <w:tab w:val="left" w:pos="4500"/>
          <w:tab w:val="left" w:pos="7229"/>
        </w:tabs>
        <w:spacing w:before="1"/>
        <w:ind w:left="150"/>
        <w:rPr>
          <w:b/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961E41E" wp14:editId="4B791F06">
                <wp:simplePos x="0" y="0"/>
                <wp:positionH relativeFrom="page">
                  <wp:posOffset>3069590</wp:posOffset>
                </wp:positionH>
                <wp:positionV relativeFrom="paragraph">
                  <wp:posOffset>4445</wp:posOffset>
                </wp:positionV>
                <wp:extent cx="115570" cy="115570"/>
                <wp:effectExtent l="12065" t="10160" r="5715" b="762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E8A33" id="Rectangle 6" o:spid="_x0000_s1026" style="position:absolute;margin-left:241.7pt;margin-top:.35pt;width:9.1pt;height:9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RacwIAAPsEAAAOAAAAZHJzL2Uyb0RvYy54bWysVFFv2yAQfp+0/4B4T2ynTppadaoqTqZJ&#10;3Vat2w8ggG00DAxInKzaf9+BkyxdX6ZpfsAHHB/33X3H7d2+k2jHrRNalTgbpxhxRTUTqinx1y/r&#10;0Rwj54liRGrFS3zgDt8t3r657U3BJ7rVknGLAES5ojclbr03RZI42vKOuLE2XMFmrW1HPExtkzBL&#10;ekDvZDJJ01nSa8uM1ZQ7B6vVsIkXEb+uOfWf6tpxj2SJITYfRxvHTRiTxS0pGktMK+gxDPIPUXRE&#10;KLj0DFURT9DWildQnaBWO137MdVdoutaUB45AJss/YPNU0sMj1wgOc6c0+T+Hyz9uHu0SLASTzFS&#10;pIMSfYakEdVIjmYhPb1xBXg9mUcbCDrzoOk3h5RetuDF763VfcsJg6Cy4J+8OBAmDo6iTf9BM0An&#10;W69jpva17QIg5ADtY0EO54LwvUcUFrNsOr2GslHYOtrhBlKcDhvr/DuuOxSMElsIPYKT3YPzg+vJ&#10;Jdyl9FpICeukkAr1ATS/SuMJp6VgYTeStM1mKS3akSCb+EVqQP/SrRMexCtFV+L52YkUIRsrxeI1&#10;ngg52BC1VAEcyEFwR2sQyfNNerOar+b5KJ/MVqM8rarR/XqZj2br7HpaXVXLZZX9DHFmedEKxrgK&#10;oZ4Em+V/J4hj6wxSO0v2BSV3yXwdv9fMk5dhxIoAq9M/sosyCJUfFLTR7AAqsHroQHgxwGi1/YFR&#10;D91XYvd9SyzHSL5XoKSbLM9Du8ZJPr2ewMRe7mwud4iiAFVij9FgLv3Q4ltjRdPCTVmssdL3oL5a&#10;RGUEZQ5RHTULHRYZHF+D0MKX8+j1+81a/AIAAP//AwBQSwMEFAAGAAgAAAAhAFLGhuzfAAAABwEA&#10;AA8AAABkcnMvZG93bnJldi54bWxMjkFLw0AQhe+C/2EZwYvYTbU2acymiCitQg9WEbxNs2MSzM6G&#10;7LaN/97xpMfH+3jvK5aj69SBhtB6NjCdJKCIK29brg28vT5eZqBCRLbYeSYD3xRgWZ6eFJhbf+QX&#10;OmxjrWSEQ44Gmhj7XOtQNeQwTHxPLN2nHxxGiUOt7YBHGXedvkqSuXbYsjw02NN9Q9XXdu8MbNJN&#10;uu4vnh/e3Wo1X48L+4Qf0Zjzs/HuFlSkMf7B8Ksv6lCK087v2QbVGZhl1zNBDaSgpL5JpnNQO+Gy&#10;Beiy0P/9yx8AAAD//wMAUEsBAi0AFAAGAAgAAAAhALaDOJL+AAAA4QEAABMAAAAAAAAAAAAAAAAA&#10;AAAAAFtDb250ZW50X1R5cGVzXS54bWxQSwECLQAUAAYACAAAACEAOP0h/9YAAACUAQAACwAAAAAA&#10;AAAAAAAAAAAvAQAAX3JlbHMvLnJlbHNQSwECLQAUAAYACAAAACEAIdgEWnMCAAD7BAAADgAAAAAA&#10;AAAAAAAAAAAuAgAAZHJzL2Uyb0RvYy54bWxQSwECLQAUAAYACAAAACEAUsaG7N8AAAAHAQAADwAA&#10;AAAAAAAAAAAAAADNBAAAZHJzL2Rvd25yZXYueG1sUEsFBgAAAAAEAAQA8wAAANkFAAAAAA=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A81801" wp14:editId="4BAD8447">
                <wp:simplePos x="0" y="0"/>
                <wp:positionH relativeFrom="page">
                  <wp:posOffset>6666230</wp:posOffset>
                </wp:positionH>
                <wp:positionV relativeFrom="paragraph">
                  <wp:posOffset>4445</wp:posOffset>
                </wp:positionV>
                <wp:extent cx="115570" cy="115570"/>
                <wp:effectExtent l="8255" t="10160" r="952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6DFCE" id="Rectangle 5" o:spid="_x0000_s1026" style="position:absolute;margin-left:524.9pt;margin-top:.35pt;width:9.1pt;height:9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lLcwIAAPs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OMdI&#10;kQ5K9BmSRlQjOZqE9PTGFeD1ZB5tIOjMg6bfHFJ62YIXv7dW9y0nDILKgn/y4kCYODiKNv0HzQCd&#10;bL2OmdrXtguAkAO0jwU5nAvC9x5RWMyyyeQGykZh62iHG0hxOmys8++47lAwSmwh9AhOdg/OD64n&#10;l3CX0mshJayTQirUB9D8Oo0nnJaChd1I0jabpbRoR4Js4hepAf1Lt054EK8UXYlnZydShGysFIvX&#10;eCLkYEPUUgVwIAfBHa1BJM/zdL6arWb5KB9PV6M8rarR/XqZj6br7GZSXVfLZZX9DHFmedEKxrgK&#10;oZ4Em+V/J4hj6wxSO0v2BSV3yXwdv9fMk5dhxIoAq9M/sosyCJUfFLTR7AAqsHroQHgxwGi1/YFR&#10;D91XYvd9SyzHSL5XoKR5luehXeMkn9yMYWIvdzaXO0RRgCqxx2gwl35o8a2xomnhpizWWOl7UF8t&#10;ojKCMoeojpqFDosMjq9BaOHLefT6/WYtfgEAAP//AwBQSwMEFAAGAAgAAAAhAMtXLcjfAAAACQEA&#10;AA8AAABkcnMvZG93bnJldi54bWxMj09Lw0AQxe+C32EZwYvYXUXyz2yKiNJa6MG2CN622TEJZmdD&#10;dtvGb+/0pLd5vMeb3yvnk+vFEcfQedJwN1MgkGpvO2o07LavtxmIEA1Z03tCDT8YYF5dXpSmsP5E&#10;73jcxEZwCYXCaGhjHAopQ92iM2HmByT2vvzoTGQ5NtKO5sTlrpf3SiXSmY74Q2sGfG6x/t4cnIZ1&#10;uk6Xw83q5cMtFslyyu2b+YxaX19NT48gIk7xLwxnfEaHipn2/kA2iJ61esiZPWpIQZx9lWQ8bs9X&#10;loOsSvl/QfULAAD//wMAUEsBAi0AFAAGAAgAAAAhALaDOJL+AAAA4QEAABMAAAAAAAAAAAAAAAAA&#10;AAAAAFtDb250ZW50X1R5cGVzXS54bWxQSwECLQAUAAYACAAAACEAOP0h/9YAAACUAQAACwAAAAAA&#10;AAAAAAAAAAAvAQAAX3JlbHMvLnJlbHNQSwECLQAUAAYACAAAACEAlLvJS3MCAAD7BAAADgAAAAAA&#10;AAAAAAAAAAAuAgAAZHJzL2Uyb0RvYy54bWxQSwECLQAUAAYACAAAACEAy1ctyN8AAAAJAQAADwAA&#10;AAAAAAAAAAAAAADNBAAAZHJzL2Rvd25yZXYueG1sUEsFBgAAAAAEAAQA8wAAANkFAAAAAA==&#10;" filled="f" strokeweight=".9pt">
                <w10:wrap anchorx="page"/>
              </v:rect>
            </w:pict>
          </mc:Fallback>
        </mc:AlternateContent>
      </w:r>
      <w:r w:rsidR="005F622C">
        <w:rPr>
          <w:b/>
          <w:sz w:val="20"/>
          <w:lang w:val="de-DE"/>
        </w:rPr>
        <w:t>Jungen 1</w:t>
      </w:r>
      <w:r w:rsidR="00DE0190">
        <w:rPr>
          <w:b/>
          <w:sz w:val="20"/>
          <w:lang w:val="de-DE"/>
        </w:rPr>
        <w:t>5</w:t>
      </w:r>
      <w:r w:rsidR="00E557A5" w:rsidRPr="00CE107B">
        <w:rPr>
          <w:b/>
          <w:sz w:val="20"/>
          <w:lang w:val="de-DE"/>
        </w:rPr>
        <w:tab/>
      </w:r>
      <w:r w:rsidR="005F622C">
        <w:rPr>
          <w:b/>
          <w:sz w:val="20"/>
          <w:lang w:val="de-DE"/>
        </w:rPr>
        <w:tab/>
      </w:r>
      <w:r w:rsidR="00DE0190">
        <w:rPr>
          <w:b/>
          <w:sz w:val="20"/>
          <w:lang w:val="de-DE"/>
        </w:rPr>
        <w:t>Mädchen 15</w:t>
      </w:r>
    </w:p>
    <w:bookmarkEnd w:id="0"/>
    <w:p w14:paraId="3714F3B8" w14:textId="77777777" w:rsidR="005F622C" w:rsidRDefault="005F622C">
      <w:pPr>
        <w:tabs>
          <w:tab w:val="left" w:pos="7229"/>
        </w:tabs>
        <w:spacing w:before="1"/>
        <w:ind w:left="150"/>
        <w:rPr>
          <w:b/>
          <w:sz w:val="20"/>
          <w:lang w:val="de-DE"/>
        </w:rPr>
      </w:pPr>
    </w:p>
    <w:p w14:paraId="5195E2B9" w14:textId="6C9FE5C0" w:rsidR="005F622C" w:rsidRDefault="00DE0190" w:rsidP="00DE0190">
      <w:pPr>
        <w:tabs>
          <w:tab w:val="left" w:pos="7229"/>
        </w:tabs>
        <w:spacing w:before="1"/>
        <w:ind w:left="150"/>
        <w:rPr>
          <w:b/>
          <w:sz w:val="20"/>
          <w:lang w:val="de-DE"/>
        </w:rPr>
      </w:pPr>
      <w:r>
        <w:rPr>
          <w:b/>
          <w:sz w:val="20"/>
          <w:lang w:val="de-DE"/>
        </w:rPr>
        <w:tab/>
        <w:t>Mädchen geplant 2 er MA mit</w:t>
      </w:r>
    </w:p>
    <w:p w14:paraId="44F6925E" w14:textId="342B36AE" w:rsidR="005F622C" w:rsidRPr="00CE107B" w:rsidRDefault="005F622C" w:rsidP="005F622C">
      <w:pPr>
        <w:tabs>
          <w:tab w:val="left" w:pos="4500"/>
          <w:tab w:val="left" w:pos="7229"/>
        </w:tabs>
        <w:spacing w:before="1"/>
        <w:ind w:left="150"/>
        <w:rPr>
          <w:b/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8BDBE49" wp14:editId="6239BEAC">
                <wp:simplePos x="0" y="0"/>
                <wp:positionH relativeFrom="page">
                  <wp:posOffset>3069590</wp:posOffset>
                </wp:positionH>
                <wp:positionV relativeFrom="paragraph">
                  <wp:posOffset>4445</wp:posOffset>
                </wp:positionV>
                <wp:extent cx="115570" cy="115570"/>
                <wp:effectExtent l="12065" t="10160" r="5715" b="762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DE5FA" id="Rectangle 6" o:spid="_x0000_s1026" style="position:absolute;margin-left:241.7pt;margin-top:.35pt;width:9.1pt;height:9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KLFQIAABMEAAAOAAAAZHJzL2Uyb0RvYy54bWysU1Fv0zAQfkfiP1h+p2lKu0HUdJo6hpAG&#10;TAx+wNVxGgvHZ85u0/Hrd3a6UuANkYfoznf+7r7vzsurQ2/FXlMw6GpZTqZSaKewMW5by29fb1+9&#10;kSJEcA1YdLqWjzrIq9XLF8vBV3qGHdpGk2AQF6rB17KL0VdFEVSnewgT9NpxsEXqIbJL26IhGBi9&#10;t8VsOr0oBqTGEyodAp/ejEG5yvhtq1X83LZBR2Fryb3F/Kf836R/sVpCtSXwnVHHNuAfuujBOC56&#10;grqBCGJH5i+o3ijCgG2cKOwLbFujdObAbMrpH2weOvA6c2Fxgj/JFP4frPq0vydhmlryoBz0PKIv&#10;LBq4rdXiIskz+FBx1oO/p0Qw+DtU34NwuO44S18T4dBpaLipMuUXv11ITuCrYjN8xIbRYRcxK3Vo&#10;qU+ArIE45IE8ngaiD1EoPizLxeKSx6Y4dLRTBaieL3sK8b3GXiSjlsStZ3DY34U4pj6npFoOb421&#10;fA6VdWJIoPPX03wjoDVNimaStN2sLYk9pLXJX6bG9M/TehN5ea3pWb1TElRJjXeuyWUiGDva3LV1&#10;R3mSIqOyG2weWR3CcTP5JbHRIf2UYuCtrGX4sQPSUtgPjhV+W87naY2zM19cztih88jmPAJOMVQt&#10;oxSjuY7j6u88mW3HlcrM3eE1T6U1WbE0sbGrY7O8eVnz4ytJq33u56xfb3n1BAAA//8DAFBLAwQU&#10;AAYACAAAACEAUsaG7N8AAAAHAQAADwAAAGRycy9kb3ducmV2LnhtbEyOQUvDQBCF74L/YRnBi9hN&#10;tTZpzKaIKK1CD1YRvE2zYxLMzobsto3/3vGkx8f7eO8rlqPr1IGG0Ho2MJ0koIgrb1uuDby9Pl5m&#10;oEJEtth5JgPfFGBZnp4UmFt/5Bc6bGOtZIRDjgaaGPtc61A15DBMfE8s3acfHEaJQ63tgEcZd52+&#10;SpK5dtiyPDTY031D1dd27wxs0k267i+eH97dajVfjwv7hB/RmPOz8e4WVKQx/sHwqy/qUIrTzu/Z&#10;BtUZmGXXM0ENpKCkvkmmc1A74bIF6LLQ//3LHwAAAP//AwBQSwECLQAUAAYACAAAACEAtoM4kv4A&#10;AADhAQAAEwAAAAAAAAAAAAAAAAAAAAAAW0NvbnRlbnRfVHlwZXNdLnhtbFBLAQItABQABgAIAAAA&#10;IQA4/SH/1gAAAJQBAAALAAAAAAAAAAAAAAAAAC8BAABfcmVscy8ucmVsc1BLAQItABQABgAIAAAA&#10;IQDtP/KLFQIAABMEAAAOAAAAAAAAAAAAAAAAAC4CAABkcnMvZTJvRG9jLnhtbFBLAQItABQABgAI&#10;AAAAIQBSxobs3wAAAAcBAAAPAAAAAAAAAAAAAAAAAG8EAABkcnMvZG93bnJldi54bWxQSwUGAAAA&#10;AAQABADzAAAAewUAAAAA&#10;" filled="f" strokeweight=".9pt">
                <w10:wrap anchorx="page"/>
              </v:rect>
            </w:pict>
          </mc:Fallback>
        </mc:AlternateContent>
      </w:r>
      <w:r>
        <w:rPr>
          <w:b/>
          <w:sz w:val="20"/>
          <w:lang w:val="de-DE"/>
        </w:rPr>
        <w:t>Jungen 1</w:t>
      </w:r>
      <w:r w:rsidR="00DE0190">
        <w:rPr>
          <w:b/>
          <w:sz w:val="20"/>
          <w:lang w:val="de-DE"/>
        </w:rPr>
        <w:t>3 /11</w:t>
      </w:r>
      <w:r w:rsidRPr="00CE107B">
        <w:rPr>
          <w:b/>
          <w:sz w:val="20"/>
          <w:lang w:val="de-DE"/>
        </w:rPr>
        <w:tab/>
      </w:r>
      <w:r w:rsidR="00DE0190">
        <w:rPr>
          <w:b/>
          <w:sz w:val="20"/>
          <w:lang w:val="de-DE"/>
        </w:rPr>
        <w:tab/>
        <w:t>Blockspieltagen</w:t>
      </w:r>
      <w:r>
        <w:rPr>
          <w:b/>
          <w:sz w:val="20"/>
          <w:lang w:val="de-DE"/>
        </w:rPr>
        <w:tab/>
      </w:r>
    </w:p>
    <w:p w14:paraId="37899BE0" w14:textId="77777777" w:rsidR="00CE107B" w:rsidRDefault="00CE107B">
      <w:pPr>
        <w:spacing w:before="3"/>
        <w:rPr>
          <w:b/>
          <w:sz w:val="15"/>
          <w:lang w:val="de-DE"/>
        </w:rPr>
      </w:pPr>
    </w:p>
    <w:p w14:paraId="352DA22A" w14:textId="77777777" w:rsidR="00F90EE3" w:rsidRDefault="00CE107B" w:rsidP="00CE107B">
      <w:pPr>
        <w:spacing w:before="3"/>
        <w:jc w:val="center"/>
        <w:rPr>
          <w:b/>
          <w:sz w:val="20"/>
          <w:szCs w:val="20"/>
          <w:lang w:val="de-DE"/>
        </w:rPr>
      </w:pPr>
      <w:r w:rsidRPr="00CE107B">
        <w:rPr>
          <w:b/>
          <w:sz w:val="20"/>
          <w:szCs w:val="20"/>
          <w:lang w:val="de-DE"/>
        </w:rPr>
        <w:t>Die Einteilung der Klassen erfolgt nach QTTR Werten</w:t>
      </w:r>
      <w:r w:rsidR="00D56248">
        <w:rPr>
          <w:b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5AB86E2F" wp14:editId="7067F6EF">
                <wp:simplePos x="0" y="0"/>
                <wp:positionH relativeFrom="page">
                  <wp:posOffset>357505</wp:posOffset>
                </wp:positionH>
                <wp:positionV relativeFrom="paragraph">
                  <wp:posOffset>136525</wp:posOffset>
                </wp:positionV>
                <wp:extent cx="6739890" cy="8255"/>
                <wp:effectExtent l="5080" t="10160" r="8255" b="6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890" cy="8255"/>
                          <a:chOff x="563" y="215"/>
                          <a:chExt cx="10614" cy="13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0" y="221"/>
                            <a:ext cx="927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44" y="221"/>
                            <a:ext cx="1327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91296" id="Group 2" o:spid="_x0000_s1026" style="position:absolute;margin-left:28.15pt;margin-top:10.75pt;width:530.7pt;height:.65pt;z-index:251653632;mso-wrap-distance-left:0;mso-wrap-distance-right:0;mso-position-horizontal-relative:page" coordorigin="563,215" coordsize="106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6BsgIAABoIAAAOAAAAZHJzL2Uyb0RvYy54bWzsVV1v0zAUfUfiP1h5bxOn6Ve0dkJNu5fB&#10;Jm38ANdxPkRiW7bbtEL8d67tNGMDCTQE4oE+uHaufXLvOefGV9entkFHpnQt+CrA4yhAjFOR17xc&#10;BR8fd6NFgLQhPCeN4GwVnJkOrtdv31x1MmWxqESTM4UAhOu0k6ugMkamYahpxVqix0IyDsFCqJYY&#10;WKoyzBXpAL1twjiKZmEnVC6VoExreJr5YLB2+EXBqLkrCs0MalYB5GbcqNy4t2O4viJpqYisatqn&#10;QV6RRUtqDi8doDJiCDqo+juotqZKaFGYMRVtKIqipszVANXg6EU1N0ocpKulTLtSDjQBtS94ejUs&#10;/XC8V6jOQbsAcdKCRO6tKLbUdLJMYceNkg/yXvn6YHor6CcN4fBl3K5Lvxntu/ciBzhyMMJRcypU&#10;ayGgaHRyCpwHBdjJIAoPZ/PJcrEEoSjEFvF06gWiFahoD01nkwBBKMZDZNsfxdEMJ/4gnthjIUn9&#10;K12afVq2JnCafiJT/x6ZDxWRzGmkLVU9mfGFzNuaM5R4Lt2GDfdE0hPviURcbCrCS+agHs8SSMOu&#10;AJsqYPojdqFBhZ8SO50Df5aj2KGQ9ELuMp5DXpZZ5/uBH5JKpc0NEy2yk1XQQNJOMnK81cZTedli&#10;FeRiVzcNPCdpw1EHSkURdge0aOrcBm1Mq3K/aRQ6Ett87tfr8mwbmJznDqxiJN/2c0Pqxs8hz4Zb&#10;PKgD0ulnvrs+L6PldrFdJKMknm1HSZRlo3e7TTKa7fB8mk2yzSbDX2xqOEmrOs8Zt9ldOh0nvyZ+&#10;/83xPTr0+kBD+BzdWQ+Svfy7pMGEXj/vwL3Iz/fKUtv78S8ZE9rHd7kzpuuTZy4j6Z8z5nKRQIP+&#10;yJl4Es//O/Ofdab7gMIF5AzdX5b2hvt27Zz8dKWvvwIAAP//AwBQSwMEFAAGAAgAAAAhAF6AZcDf&#10;AAAACQEAAA8AAABkcnMvZG93bnJldi54bWxMj0FrwkAQhe+F/odlCr3VzUaikmYjIm1PUqgWSm9j&#10;MibB7GzIrkn8911P9fjmPd77JltPphUD9a6xrEHNIhDEhS0brjR8H95fViCcRy6xtUwaruRgnT8+&#10;ZJiWduQvGva+EqGEXYoaau+7VEpX1GTQzWxHHLyT7Q36IPtKlj2Oody0Mo6ihTTYcFiosaNtTcV5&#10;fzEaPkYcN3P1NuzOp+3195B8/uwUaf38NG1eQXia/H8YbvgBHfLAdLQXLp1oNSSLeUhqiFUC4uYr&#10;tVyCOIZLvAKZZ/L+g/wPAAD//wMAUEsBAi0AFAAGAAgAAAAhALaDOJL+AAAA4QEAABMAAAAAAAAA&#10;AAAAAAAAAAAAAFtDb250ZW50X1R5cGVzXS54bWxQSwECLQAUAAYACAAAACEAOP0h/9YAAACUAQAA&#10;CwAAAAAAAAAAAAAAAAAvAQAAX3JlbHMvLnJlbHNQSwECLQAUAAYACAAAACEAzYh+gbICAAAaCAAA&#10;DgAAAAAAAAAAAAAAAAAuAgAAZHJzL2Uyb0RvYy54bWxQSwECLQAUAAYACAAAACEAXoBlwN8AAAAJ&#10;AQAADwAAAAAAAAAAAAAAAAAMBQAAZHJzL2Rvd25yZXYueG1sUEsFBgAAAAAEAAQA8wAAABgGAAAA&#10;AA==&#10;">
                <v:line id="Line 4" o:spid="_x0000_s1027" style="position:absolute;visibility:visible;mso-wrap-style:square" from="570,221" to="9842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pMwQAAANoAAAAPAAAAZHJzL2Rvd25yZXYueG1sRI/disIw&#10;FITvF3yHcIS9W9MKLks1LSoIyoqw/twfmmNbbE5qE2t9+40geDnMzDfMLOtNLTpqXWVZQTyKQBDn&#10;VldcKDgeVl8/IJxH1lhbJgUPcpClg48ZJtre+Y+6vS9EgLBLUEHpfZNI6fKSDLqRbYiDd7atQR9k&#10;W0jd4j3ATS3HUfQtDVYcFkpsaFlSftnfjILFYrvccid3E7746yP+PW3wFCv1OeznUxCeev8Ov9pr&#10;rWAMzyvhBsj0HwAA//8DAFBLAQItABQABgAIAAAAIQDb4fbL7gAAAIUBAAATAAAAAAAAAAAAAAAA&#10;AAAAAABbQ29udGVudF9UeXBlc10ueG1sUEsBAi0AFAAGAAgAAAAhAFr0LFu/AAAAFQEAAAsAAAAA&#10;AAAAAAAAAAAAHwEAAF9yZWxzLy5yZWxzUEsBAi0AFAAGAAgAAAAhAOre2kzBAAAA2gAAAA8AAAAA&#10;AAAAAAAAAAAABwIAAGRycy9kb3ducmV2LnhtbFBLBQYAAAAAAwADALcAAAD1AgAAAAA=&#10;" strokeweight=".63pt"/>
                <v:line id="Line 3" o:spid="_x0000_s1028" style="position:absolute;visibility:visible;mso-wrap-style:square" from="9844,221" to="11171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/XwQAAANoAAAAPAAAAZHJzL2Rvd25yZXYueG1sRI9Bi8Iw&#10;FITvgv8hPMHbmlbZ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IWSf9fBAAAA2gAAAA8AAAAA&#10;AAAAAAAAAAAABwIAAGRycy9kb3ducmV2LnhtbFBLBQYAAAAAAwADALcAAAD1AgAAAAA=&#10;" strokeweight=".63pt"/>
                <w10:wrap type="topAndBottom" anchorx="page"/>
              </v:group>
            </w:pict>
          </mc:Fallback>
        </mc:AlternateContent>
      </w:r>
      <w:r w:rsidRPr="00CE107B">
        <w:rPr>
          <w:b/>
          <w:sz w:val="20"/>
          <w:szCs w:val="20"/>
          <w:lang w:val="de-DE"/>
        </w:rPr>
        <w:t xml:space="preserve">, bis die Klassen gefüllt sind, es kann sein das einige </w:t>
      </w:r>
      <w:r w:rsidR="0080240F">
        <w:rPr>
          <w:b/>
          <w:sz w:val="20"/>
          <w:szCs w:val="20"/>
          <w:lang w:val="de-DE"/>
        </w:rPr>
        <w:t xml:space="preserve">Mannschaften </w:t>
      </w:r>
      <w:r w:rsidRPr="00CE107B">
        <w:rPr>
          <w:b/>
          <w:sz w:val="20"/>
          <w:szCs w:val="20"/>
          <w:lang w:val="de-DE"/>
        </w:rPr>
        <w:t>höher oder tiefer eingestuft werden</w:t>
      </w:r>
      <w:r>
        <w:rPr>
          <w:b/>
          <w:sz w:val="20"/>
          <w:szCs w:val="20"/>
          <w:lang w:val="de-DE"/>
        </w:rPr>
        <w:t>. Bitte W</w:t>
      </w:r>
      <w:r w:rsidR="0080240F">
        <w:rPr>
          <w:b/>
          <w:sz w:val="20"/>
          <w:szCs w:val="20"/>
          <w:lang w:val="de-DE"/>
        </w:rPr>
        <w:t>S</w:t>
      </w:r>
      <w:r>
        <w:rPr>
          <w:b/>
          <w:sz w:val="20"/>
          <w:szCs w:val="20"/>
          <w:lang w:val="de-DE"/>
        </w:rPr>
        <w:t>O</w:t>
      </w:r>
      <w:r w:rsidR="009B04C3">
        <w:rPr>
          <w:b/>
          <w:sz w:val="20"/>
          <w:szCs w:val="20"/>
          <w:lang w:val="de-DE"/>
        </w:rPr>
        <w:t xml:space="preserve"> und JO</w:t>
      </w:r>
      <w:r>
        <w:rPr>
          <w:b/>
          <w:sz w:val="20"/>
          <w:szCs w:val="20"/>
          <w:lang w:val="de-DE"/>
        </w:rPr>
        <w:t xml:space="preserve"> beachten</w:t>
      </w:r>
      <w:r w:rsidR="00E557A5">
        <w:rPr>
          <w:b/>
          <w:sz w:val="20"/>
          <w:szCs w:val="20"/>
          <w:lang w:val="de-DE"/>
        </w:rPr>
        <w:t>.</w:t>
      </w:r>
    </w:p>
    <w:p w14:paraId="32B2EB2B" w14:textId="77777777" w:rsidR="00CE107B" w:rsidRPr="00CE107B" w:rsidRDefault="00CE107B" w:rsidP="00CE107B">
      <w:pPr>
        <w:spacing w:before="3"/>
        <w:jc w:val="center"/>
        <w:rPr>
          <w:b/>
          <w:sz w:val="20"/>
          <w:szCs w:val="20"/>
          <w:lang w:val="de-DE"/>
        </w:rPr>
      </w:pPr>
    </w:p>
    <w:p w14:paraId="14F49628" w14:textId="77777777" w:rsidR="00F90EE3" w:rsidRPr="00CE107B" w:rsidRDefault="00F90EE3">
      <w:pPr>
        <w:spacing w:before="10"/>
        <w:rPr>
          <w:b/>
          <w:sz w:val="9"/>
          <w:lang w:val="de-DE"/>
        </w:rPr>
      </w:pPr>
    </w:p>
    <w:p w14:paraId="06314597" w14:textId="77777777" w:rsidR="00F90EE3" w:rsidRPr="00CE107B" w:rsidRDefault="00E557A5">
      <w:pPr>
        <w:tabs>
          <w:tab w:val="left" w:pos="3689"/>
          <w:tab w:val="left" w:pos="5813"/>
        </w:tabs>
        <w:spacing w:before="94"/>
        <w:ind w:left="150"/>
        <w:rPr>
          <w:sz w:val="20"/>
          <w:lang w:val="de-DE"/>
        </w:rPr>
      </w:pPr>
      <w:r w:rsidRPr="00CE107B">
        <w:rPr>
          <w:b/>
          <w:sz w:val="20"/>
          <w:lang w:val="de-DE"/>
        </w:rPr>
        <w:t>Hiermit bewirbt sich</w:t>
      </w:r>
      <w:r w:rsidRPr="00CE107B">
        <w:rPr>
          <w:b/>
          <w:spacing w:val="-12"/>
          <w:sz w:val="20"/>
          <w:lang w:val="de-DE"/>
        </w:rPr>
        <w:t xml:space="preserve"> </w:t>
      </w:r>
      <w:r w:rsidRPr="00CE107B">
        <w:rPr>
          <w:b/>
          <w:sz w:val="20"/>
          <w:lang w:val="de-DE"/>
        </w:rPr>
        <w:t>der</w:t>
      </w:r>
      <w:r w:rsidRPr="00CE107B">
        <w:rPr>
          <w:b/>
          <w:spacing w:val="-6"/>
          <w:sz w:val="20"/>
          <w:lang w:val="de-DE"/>
        </w:rPr>
        <w:t xml:space="preserve"> </w:t>
      </w:r>
      <w:r w:rsidRPr="00CE107B">
        <w:rPr>
          <w:b/>
          <w:sz w:val="20"/>
          <w:lang w:val="de-DE"/>
        </w:rPr>
        <w:t>Verein</w:t>
      </w:r>
      <w:r w:rsidRPr="00CE107B">
        <w:rPr>
          <w:sz w:val="20"/>
          <w:lang w:val="de-DE"/>
        </w:rPr>
        <w:t>:</w:t>
      </w:r>
      <w:r w:rsidRPr="00CE107B">
        <w:rPr>
          <w:sz w:val="20"/>
          <w:lang w:val="de-DE"/>
        </w:rPr>
        <w:tab/>
        <w:t>     </w:t>
      </w:r>
      <w:r w:rsidRPr="00CE107B">
        <w:rPr>
          <w:sz w:val="20"/>
          <w:lang w:val="de-DE"/>
        </w:rPr>
        <w:tab/>
        <w:t>     </w:t>
      </w:r>
    </w:p>
    <w:p w14:paraId="2B476927" w14:textId="77777777" w:rsidR="00F90EE3" w:rsidRPr="00CE107B" w:rsidRDefault="00E557A5">
      <w:pPr>
        <w:tabs>
          <w:tab w:val="left" w:pos="2123"/>
        </w:tabs>
        <w:spacing w:before="1"/>
        <w:ind w:right="411"/>
        <w:jc w:val="center"/>
        <w:rPr>
          <w:sz w:val="16"/>
          <w:lang w:val="de-DE"/>
        </w:rPr>
      </w:pPr>
      <w:r w:rsidRPr="00CE107B">
        <w:rPr>
          <w:sz w:val="16"/>
          <w:lang w:val="de-DE"/>
        </w:rPr>
        <w:t>Vereinsnummer</w:t>
      </w:r>
      <w:r w:rsidRPr="00CE107B">
        <w:rPr>
          <w:sz w:val="16"/>
          <w:lang w:val="de-DE"/>
        </w:rPr>
        <w:tab/>
        <w:t>Vereinsname</w:t>
      </w:r>
    </w:p>
    <w:p w14:paraId="6D99D8F4" w14:textId="77777777" w:rsidR="00F90EE3" w:rsidRPr="00CE107B" w:rsidRDefault="00F90EE3">
      <w:pPr>
        <w:spacing w:before="11"/>
        <w:rPr>
          <w:sz w:val="15"/>
          <w:lang w:val="de-DE"/>
        </w:rPr>
      </w:pPr>
    </w:p>
    <w:p w14:paraId="4224F609" w14:textId="3D93E91F" w:rsidR="00F90EE3" w:rsidRPr="00CE107B" w:rsidRDefault="00E557A5">
      <w:pPr>
        <w:pStyle w:val="Textkrper"/>
        <w:spacing w:line="482" w:lineRule="auto"/>
        <w:ind w:left="150" w:right="1287"/>
        <w:rPr>
          <w:b/>
          <w:lang w:val="de-DE"/>
        </w:rPr>
      </w:pPr>
      <w:r w:rsidRPr="00CE107B">
        <w:rPr>
          <w:lang w:val="de-DE"/>
        </w:rPr>
        <w:t>für die oben ankreuzbare Spielklasse des Nachwuchses auf Bezirksebene. Spielsystem Saison 20</w:t>
      </w:r>
      <w:r w:rsidR="00963D5E">
        <w:rPr>
          <w:lang w:val="de-DE"/>
        </w:rPr>
        <w:t>20</w:t>
      </w:r>
      <w:r w:rsidRPr="00CE107B">
        <w:rPr>
          <w:lang w:val="de-DE"/>
        </w:rPr>
        <w:t>/20</w:t>
      </w:r>
      <w:r w:rsidR="0080240F">
        <w:rPr>
          <w:lang w:val="de-DE"/>
        </w:rPr>
        <w:t>2</w:t>
      </w:r>
      <w:r w:rsidR="00963D5E">
        <w:rPr>
          <w:lang w:val="de-DE"/>
        </w:rPr>
        <w:t>1</w:t>
      </w:r>
      <w:r w:rsidRPr="00CE107B">
        <w:rPr>
          <w:lang w:val="de-DE"/>
        </w:rPr>
        <w:t xml:space="preserve"> auf Bezirksebene: </w:t>
      </w:r>
      <w:r w:rsidRPr="00CE107B">
        <w:rPr>
          <w:b/>
          <w:lang w:val="de-DE"/>
        </w:rPr>
        <w:t>Braunschweiger System</w:t>
      </w:r>
    </w:p>
    <w:p w14:paraId="1EFF989B" w14:textId="77777777" w:rsidR="00F90EE3" w:rsidRPr="00CE107B" w:rsidRDefault="00E557A5">
      <w:pPr>
        <w:pStyle w:val="Textkrper"/>
        <w:spacing w:before="10" w:after="17" w:line="477" w:lineRule="auto"/>
        <w:ind w:left="150" w:right="1287"/>
        <w:rPr>
          <w:lang w:val="de-DE"/>
        </w:rPr>
      </w:pPr>
      <w:r w:rsidRPr="00CE107B">
        <w:rPr>
          <w:lang w:val="de-DE"/>
        </w:rPr>
        <w:t xml:space="preserve">Aufstellung (Reihenfolge) der Mannschaft. Es müssen </w:t>
      </w:r>
      <w:r w:rsidRPr="00CE107B">
        <w:rPr>
          <w:b/>
          <w:lang w:val="de-DE"/>
        </w:rPr>
        <w:t xml:space="preserve">mindestens drei Spieler_innen </w:t>
      </w:r>
      <w:r w:rsidRPr="00CE107B">
        <w:rPr>
          <w:lang w:val="de-DE"/>
        </w:rPr>
        <w:t>genannt werden. Der Bezirksjugendausschuss bittet dennoch alle Vereine mit mindestens 4 Spieler_innen zu planen.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67"/>
        <w:gridCol w:w="1265"/>
        <w:gridCol w:w="2068"/>
        <w:gridCol w:w="2348"/>
        <w:gridCol w:w="1292"/>
      </w:tblGrid>
      <w:tr w:rsidR="00F90EE3" w:rsidRPr="0080240F" w14:paraId="2056036E" w14:textId="77777777">
        <w:trPr>
          <w:trHeight w:val="340"/>
        </w:trPr>
        <w:tc>
          <w:tcPr>
            <w:tcW w:w="1867" w:type="dxa"/>
          </w:tcPr>
          <w:p w14:paraId="4E8E23E9" w14:textId="77777777" w:rsidR="00F90EE3" w:rsidRDefault="00E557A5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Name, Vorname:</w:t>
            </w:r>
          </w:p>
        </w:tc>
        <w:tc>
          <w:tcPr>
            <w:tcW w:w="1265" w:type="dxa"/>
          </w:tcPr>
          <w:p w14:paraId="3E0484ED" w14:textId="77777777" w:rsidR="00F90EE3" w:rsidRDefault="00F90EE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</w:tcPr>
          <w:p w14:paraId="4E6C456C" w14:textId="77777777" w:rsidR="00F90EE3" w:rsidRDefault="00E557A5">
            <w:pPr>
              <w:pStyle w:val="TableParagraph"/>
              <w:spacing w:before="0" w:line="223" w:lineRule="exact"/>
              <w:ind w:left="457"/>
              <w:rPr>
                <w:sz w:val="20"/>
              </w:rPr>
            </w:pPr>
            <w:r>
              <w:rPr>
                <w:sz w:val="20"/>
              </w:rPr>
              <w:t>Geburtsjahr:</w:t>
            </w:r>
          </w:p>
        </w:tc>
        <w:tc>
          <w:tcPr>
            <w:tcW w:w="2348" w:type="dxa"/>
          </w:tcPr>
          <w:p w14:paraId="2AB02B75" w14:textId="77777777" w:rsidR="00F90EE3" w:rsidRPr="0080240F" w:rsidRDefault="00E557A5">
            <w:pPr>
              <w:pStyle w:val="TableParagraph"/>
              <w:spacing w:before="0" w:line="223" w:lineRule="exact"/>
              <w:ind w:left="513"/>
              <w:rPr>
                <w:sz w:val="20"/>
              </w:rPr>
            </w:pPr>
            <w:r w:rsidRPr="0080240F">
              <w:rPr>
                <w:sz w:val="20"/>
              </w:rPr>
              <w:t>gült. Q-TTR Wert</w:t>
            </w:r>
          </w:p>
        </w:tc>
        <w:tc>
          <w:tcPr>
            <w:tcW w:w="1292" w:type="dxa"/>
          </w:tcPr>
          <w:p w14:paraId="437FFE92" w14:textId="77777777" w:rsidR="00F90EE3" w:rsidRPr="0080240F" w:rsidRDefault="00E557A5">
            <w:pPr>
              <w:pStyle w:val="TableParagraph"/>
              <w:spacing w:before="0" w:line="223" w:lineRule="exact"/>
              <w:ind w:left="289"/>
              <w:rPr>
                <w:sz w:val="20"/>
              </w:rPr>
            </w:pPr>
            <w:r w:rsidRPr="0080240F">
              <w:rPr>
                <w:sz w:val="20"/>
              </w:rPr>
              <w:t>Sonstiges</w:t>
            </w:r>
          </w:p>
        </w:tc>
      </w:tr>
      <w:tr w:rsidR="00F90EE3" w14:paraId="4E967378" w14:textId="77777777">
        <w:trPr>
          <w:trHeight w:val="380"/>
        </w:trPr>
        <w:tc>
          <w:tcPr>
            <w:tcW w:w="1867" w:type="dxa"/>
          </w:tcPr>
          <w:p w14:paraId="1ECE4504" w14:textId="77777777" w:rsidR="00F90EE3" w:rsidRDefault="00E557A5">
            <w:pPr>
              <w:pStyle w:val="TableParagraph"/>
              <w:spacing w:before="110" w:line="260" w:lineRule="exact"/>
              <w:rPr>
                <w:b/>
                <w:sz w:val="20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0"/>
              </w:rPr>
              <w:t>     </w:t>
            </w:r>
          </w:p>
        </w:tc>
        <w:tc>
          <w:tcPr>
            <w:tcW w:w="1265" w:type="dxa"/>
          </w:tcPr>
          <w:p w14:paraId="6A3A6AD0" w14:textId="77777777" w:rsidR="00F90EE3" w:rsidRDefault="00E557A5">
            <w:pPr>
              <w:pStyle w:val="TableParagraph"/>
              <w:spacing w:before="148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     </w:t>
            </w:r>
          </w:p>
        </w:tc>
        <w:tc>
          <w:tcPr>
            <w:tcW w:w="2068" w:type="dxa"/>
          </w:tcPr>
          <w:p w14:paraId="5E20AEE3" w14:textId="77777777" w:rsidR="00F90EE3" w:rsidRDefault="00E557A5">
            <w:pPr>
              <w:pStyle w:val="TableParagraph"/>
              <w:spacing w:before="148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</w:t>
            </w:r>
          </w:p>
        </w:tc>
        <w:tc>
          <w:tcPr>
            <w:tcW w:w="2348" w:type="dxa"/>
          </w:tcPr>
          <w:p w14:paraId="26E227F0" w14:textId="77777777" w:rsidR="00F90EE3" w:rsidRDefault="00E557A5">
            <w:pPr>
              <w:pStyle w:val="TableParagraph"/>
              <w:spacing w:before="148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</w:t>
            </w:r>
          </w:p>
        </w:tc>
        <w:tc>
          <w:tcPr>
            <w:tcW w:w="1292" w:type="dxa"/>
          </w:tcPr>
          <w:p w14:paraId="4D22E420" w14:textId="77777777" w:rsidR="00F90EE3" w:rsidRDefault="00E557A5">
            <w:pPr>
              <w:pStyle w:val="TableParagraph"/>
              <w:spacing w:before="148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     </w:t>
            </w:r>
          </w:p>
        </w:tc>
      </w:tr>
      <w:tr w:rsidR="00F90EE3" w14:paraId="16D8D8B7" w14:textId="77777777">
        <w:trPr>
          <w:trHeight w:val="260"/>
        </w:trPr>
        <w:tc>
          <w:tcPr>
            <w:tcW w:w="1867" w:type="dxa"/>
          </w:tcPr>
          <w:p w14:paraId="7CD8A63F" w14:textId="77777777" w:rsidR="00F90EE3" w:rsidRDefault="00E557A5">
            <w:pPr>
              <w:pStyle w:val="TableParagraph"/>
              <w:spacing w:before="0" w:line="256" w:lineRule="exact"/>
              <w:rPr>
                <w:b/>
                <w:sz w:val="20"/>
              </w:rPr>
            </w:pPr>
            <w:r>
              <w:rPr>
                <w:sz w:val="24"/>
              </w:rPr>
              <w:t xml:space="preserve">2. </w:t>
            </w:r>
            <w:r>
              <w:rPr>
                <w:b/>
                <w:sz w:val="20"/>
              </w:rPr>
              <w:t>     </w:t>
            </w:r>
          </w:p>
        </w:tc>
        <w:tc>
          <w:tcPr>
            <w:tcW w:w="1265" w:type="dxa"/>
          </w:tcPr>
          <w:p w14:paraId="1E6EAF0F" w14:textId="77777777" w:rsidR="00F90EE3" w:rsidRDefault="00E557A5">
            <w:pPr>
              <w:pStyle w:val="TableParagraph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     </w:t>
            </w:r>
          </w:p>
        </w:tc>
        <w:tc>
          <w:tcPr>
            <w:tcW w:w="2068" w:type="dxa"/>
          </w:tcPr>
          <w:p w14:paraId="173E82C8" w14:textId="77777777" w:rsidR="00F90EE3" w:rsidRDefault="00E557A5">
            <w:pPr>
              <w:pStyle w:val="TableParagraph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</w:t>
            </w:r>
          </w:p>
        </w:tc>
        <w:tc>
          <w:tcPr>
            <w:tcW w:w="2348" w:type="dxa"/>
          </w:tcPr>
          <w:p w14:paraId="542BEC33" w14:textId="77777777" w:rsidR="00F90EE3" w:rsidRDefault="00E557A5">
            <w:pPr>
              <w:pStyle w:val="TableParagraph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</w:t>
            </w:r>
          </w:p>
        </w:tc>
        <w:tc>
          <w:tcPr>
            <w:tcW w:w="1292" w:type="dxa"/>
          </w:tcPr>
          <w:p w14:paraId="34114D8D" w14:textId="77777777" w:rsidR="00F90EE3" w:rsidRDefault="00E557A5">
            <w:pPr>
              <w:pStyle w:val="TableParagraph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     </w:t>
            </w:r>
          </w:p>
        </w:tc>
      </w:tr>
      <w:tr w:rsidR="00F90EE3" w14:paraId="3D0FA52C" w14:textId="77777777">
        <w:trPr>
          <w:trHeight w:val="380"/>
        </w:trPr>
        <w:tc>
          <w:tcPr>
            <w:tcW w:w="1867" w:type="dxa"/>
          </w:tcPr>
          <w:p w14:paraId="17FEAAB1" w14:textId="77777777" w:rsidR="00F90EE3" w:rsidRDefault="00E557A5">
            <w:pPr>
              <w:pStyle w:val="TableParagraph"/>
              <w:spacing w:before="0" w:line="272" w:lineRule="exact"/>
              <w:rPr>
                <w:b/>
                <w:sz w:val="20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1265" w:type="dxa"/>
          </w:tcPr>
          <w:p w14:paraId="1FE70359" w14:textId="77777777" w:rsidR="00F90EE3" w:rsidRDefault="00E557A5">
            <w:pPr>
              <w:pStyle w:val="TableParagraph"/>
              <w:spacing w:line="240" w:lineRule="auto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     </w:t>
            </w:r>
          </w:p>
        </w:tc>
        <w:tc>
          <w:tcPr>
            <w:tcW w:w="2068" w:type="dxa"/>
          </w:tcPr>
          <w:p w14:paraId="7C7825E6" w14:textId="77777777" w:rsidR="00F90EE3" w:rsidRDefault="00E557A5">
            <w:pPr>
              <w:pStyle w:val="TableParagraph"/>
              <w:spacing w:line="240" w:lineRule="auto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</w:t>
            </w:r>
          </w:p>
        </w:tc>
        <w:tc>
          <w:tcPr>
            <w:tcW w:w="2348" w:type="dxa"/>
          </w:tcPr>
          <w:p w14:paraId="2852EE14" w14:textId="77777777" w:rsidR="00F90EE3" w:rsidRDefault="00E557A5">
            <w:pPr>
              <w:pStyle w:val="TableParagraph"/>
              <w:spacing w:line="240" w:lineRule="auto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</w:t>
            </w:r>
          </w:p>
        </w:tc>
        <w:tc>
          <w:tcPr>
            <w:tcW w:w="1292" w:type="dxa"/>
          </w:tcPr>
          <w:p w14:paraId="1084431F" w14:textId="77777777" w:rsidR="00F90EE3" w:rsidRDefault="00E557A5">
            <w:pPr>
              <w:pStyle w:val="TableParagraph"/>
              <w:spacing w:line="240" w:lineRule="auto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     </w:t>
            </w:r>
          </w:p>
        </w:tc>
      </w:tr>
      <w:tr w:rsidR="00F90EE3" w14:paraId="6E2E55D0" w14:textId="77777777">
        <w:trPr>
          <w:trHeight w:val="500"/>
        </w:trPr>
        <w:tc>
          <w:tcPr>
            <w:tcW w:w="1867" w:type="dxa"/>
          </w:tcPr>
          <w:p w14:paraId="1C406992" w14:textId="5C17CC48" w:rsidR="00F90EE3" w:rsidRDefault="00E557A5">
            <w:pPr>
              <w:pStyle w:val="TableParagraph"/>
              <w:spacing w:before="110" w:line="240" w:lineRule="auto"/>
              <w:rPr>
                <w:b/>
                <w:sz w:val="20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1265" w:type="dxa"/>
          </w:tcPr>
          <w:p w14:paraId="6E1EBEAF" w14:textId="77777777" w:rsidR="00F90EE3" w:rsidRDefault="00E557A5">
            <w:pPr>
              <w:pStyle w:val="TableParagraph"/>
              <w:spacing w:before="147" w:line="240" w:lineRule="auto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     </w:t>
            </w:r>
          </w:p>
        </w:tc>
        <w:tc>
          <w:tcPr>
            <w:tcW w:w="2068" w:type="dxa"/>
          </w:tcPr>
          <w:p w14:paraId="2C8625B4" w14:textId="77777777" w:rsidR="00F90EE3" w:rsidRDefault="00E557A5">
            <w:pPr>
              <w:pStyle w:val="TableParagraph"/>
              <w:spacing w:before="147" w:line="240" w:lineRule="auto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</w:t>
            </w:r>
          </w:p>
        </w:tc>
        <w:tc>
          <w:tcPr>
            <w:tcW w:w="2348" w:type="dxa"/>
          </w:tcPr>
          <w:p w14:paraId="3161340C" w14:textId="77777777" w:rsidR="00F90EE3" w:rsidRDefault="00E557A5">
            <w:pPr>
              <w:pStyle w:val="TableParagraph"/>
              <w:spacing w:before="147" w:line="240" w:lineRule="auto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</w:t>
            </w:r>
          </w:p>
        </w:tc>
        <w:tc>
          <w:tcPr>
            <w:tcW w:w="1292" w:type="dxa"/>
          </w:tcPr>
          <w:p w14:paraId="79167909" w14:textId="77777777" w:rsidR="00F90EE3" w:rsidRDefault="00E557A5">
            <w:pPr>
              <w:pStyle w:val="TableParagraph"/>
              <w:spacing w:before="147" w:line="240" w:lineRule="auto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     </w:t>
            </w:r>
          </w:p>
        </w:tc>
      </w:tr>
      <w:tr w:rsidR="00F90EE3" w14:paraId="6A61A7E8" w14:textId="77777777">
        <w:trPr>
          <w:trHeight w:val="380"/>
        </w:trPr>
        <w:tc>
          <w:tcPr>
            <w:tcW w:w="1867" w:type="dxa"/>
          </w:tcPr>
          <w:p w14:paraId="029EFD09" w14:textId="555B1EC6" w:rsidR="00F90EE3" w:rsidRDefault="00F90EE3">
            <w:pPr>
              <w:pStyle w:val="TableParagraph"/>
              <w:spacing w:before="107" w:line="260" w:lineRule="exact"/>
              <w:rPr>
                <w:b/>
                <w:sz w:val="20"/>
              </w:rPr>
            </w:pPr>
          </w:p>
        </w:tc>
        <w:tc>
          <w:tcPr>
            <w:tcW w:w="1265" w:type="dxa"/>
          </w:tcPr>
          <w:p w14:paraId="285DE81C" w14:textId="64A2D1E5" w:rsidR="00F90EE3" w:rsidRDefault="00F90EE3">
            <w:pPr>
              <w:pStyle w:val="TableParagraph"/>
              <w:spacing w:before="144"/>
              <w:ind w:left="307"/>
              <w:rPr>
                <w:b/>
                <w:sz w:val="20"/>
              </w:rPr>
            </w:pPr>
          </w:p>
        </w:tc>
        <w:tc>
          <w:tcPr>
            <w:tcW w:w="2068" w:type="dxa"/>
          </w:tcPr>
          <w:p w14:paraId="359E4999" w14:textId="4792C52B" w:rsidR="00F90EE3" w:rsidRDefault="00F90EE3">
            <w:pPr>
              <w:pStyle w:val="TableParagraph"/>
              <w:spacing w:before="144"/>
              <w:ind w:left="457"/>
              <w:rPr>
                <w:b/>
                <w:sz w:val="20"/>
              </w:rPr>
            </w:pPr>
          </w:p>
        </w:tc>
        <w:tc>
          <w:tcPr>
            <w:tcW w:w="2348" w:type="dxa"/>
          </w:tcPr>
          <w:p w14:paraId="147A51BE" w14:textId="63E79D84" w:rsidR="00F90EE3" w:rsidRDefault="00F90EE3">
            <w:pPr>
              <w:pStyle w:val="TableParagraph"/>
              <w:spacing w:before="144"/>
              <w:ind w:left="513"/>
              <w:rPr>
                <w:b/>
                <w:sz w:val="20"/>
              </w:rPr>
            </w:pPr>
          </w:p>
        </w:tc>
        <w:tc>
          <w:tcPr>
            <w:tcW w:w="1292" w:type="dxa"/>
          </w:tcPr>
          <w:p w14:paraId="339EB3BA" w14:textId="78DD7BE9" w:rsidR="00F90EE3" w:rsidRDefault="00F90EE3">
            <w:pPr>
              <w:pStyle w:val="TableParagraph"/>
              <w:spacing w:before="144"/>
              <w:ind w:left="289"/>
              <w:rPr>
                <w:b/>
                <w:sz w:val="20"/>
              </w:rPr>
            </w:pPr>
          </w:p>
        </w:tc>
      </w:tr>
      <w:tr w:rsidR="00F90EE3" w14:paraId="66BFB011" w14:textId="77777777">
        <w:trPr>
          <w:trHeight w:val="260"/>
        </w:trPr>
        <w:tc>
          <w:tcPr>
            <w:tcW w:w="1867" w:type="dxa"/>
          </w:tcPr>
          <w:p w14:paraId="3F73581B" w14:textId="19C059BD" w:rsidR="00F90EE3" w:rsidRDefault="00E557A5" w:rsidP="00DE0190">
            <w:pPr>
              <w:pStyle w:val="TableParagraph"/>
              <w:spacing w:before="0" w:line="25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     </w:t>
            </w:r>
          </w:p>
        </w:tc>
        <w:tc>
          <w:tcPr>
            <w:tcW w:w="1265" w:type="dxa"/>
          </w:tcPr>
          <w:p w14:paraId="4707E211" w14:textId="77777777" w:rsidR="00F90EE3" w:rsidRDefault="00E557A5">
            <w:pPr>
              <w:pStyle w:val="TableParagraph"/>
              <w:spacing w:line="218" w:lineRule="exact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     </w:t>
            </w:r>
          </w:p>
        </w:tc>
        <w:tc>
          <w:tcPr>
            <w:tcW w:w="2068" w:type="dxa"/>
          </w:tcPr>
          <w:p w14:paraId="14789359" w14:textId="77777777" w:rsidR="00F90EE3" w:rsidRDefault="00E557A5">
            <w:pPr>
              <w:pStyle w:val="TableParagraph"/>
              <w:spacing w:line="218" w:lineRule="exact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</w:t>
            </w:r>
          </w:p>
        </w:tc>
        <w:tc>
          <w:tcPr>
            <w:tcW w:w="2348" w:type="dxa"/>
          </w:tcPr>
          <w:p w14:paraId="70B989C2" w14:textId="77777777" w:rsidR="00F90EE3" w:rsidRDefault="00E557A5">
            <w:pPr>
              <w:pStyle w:val="TableParagraph"/>
              <w:spacing w:line="218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</w:t>
            </w:r>
          </w:p>
        </w:tc>
        <w:tc>
          <w:tcPr>
            <w:tcW w:w="1292" w:type="dxa"/>
          </w:tcPr>
          <w:p w14:paraId="18E6BBCF" w14:textId="77777777" w:rsidR="00F90EE3" w:rsidRDefault="00E557A5">
            <w:pPr>
              <w:pStyle w:val="TableParagraph"/>
              <w:spacing w:line="218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     </w:t>
            </w:r>
          </w:p>
        </w:tc>
      </w:tr>
    </w:tbl>
    <w:p w14:paraId="64DA26A1" w14:textId="25634D5A" w:rsidR="00157AC8" w:rsidRDefault="00157AC8" w:rsidP="00157AC8">
      <w:pPr>
        <w:pStyle w:val="berschrift2"/>
        <w:spacing w:line="247" w:lineRule="auto"/>
        <w:ind w:left="0"/>
        <w:rPr>
          <w:lang w:val="de-DE"/>
        </w:rPr>
      </w:pPr>
      <w:r>
        <w:rPr>
          <w:lang w:val="de-DE"/>
        </w:rPr>
        <w:t xml:space="preserve">                       </w:t>
      </w:r>
      <w:r w:rsidR="00E557A5" w:rsidRPr="00CE107B">
        <w:rPr>
          <w:lang w:val="de-DE"/>
        </w:rPr>
        <w:t>Bei evtl. zwei oder mehr Mannschaften des gleichen Vereines bitte das Blatt</w:t>
      </w:r>
    </w:p>
    <w:p w14:paraId="3AFB4076" w14:textId="706BD322" w:rsidR="00F90EE3" w:rsidRPr="00CE107B" w:rsidRDefault="00157AC8" w:rsidP="00157AC8">
      <w:pPr>
        <w:pStyle w:val="berschrift2"/>
        <w:spacing w:line="247" w:lineRule="auto"/>
        <w:ind w:left="0"/>
        <w:rPr>
          <w:lang w:val="de-DE"/>
        </w:rPr>
      </w:pPr>
      <w:r>
        <w:rPr>
          <w:lang w:val="de-DE"/>
        </w:rPr>
        <w:t xml:space="preserve">                      </w:t>
      </w:r>
      <w:r w:rsidR="00E557A5" w:rsidRPr="00CE107B">
        <w:rPr>
          <w:lang w:val="de-DE"/>
        </w:rPr>
        <w:t>für jede Mannschaft einzeln ausfüllen -  und an obige Adresse zurücksenden.</w:t>
      </w:r>
    </w:p>
    <w:p w14:paraId="53E4C0B0" w14:textId="77777777" w:rsidR="00F90EE3" w:rsidRPr="00CE107B" w:rsidRDefault="00F90EE3">
      <w:pPr>
        <w:rPr>
          <w:b/>
          <w:lang w:val="de-DE"/>
        </w:rPr>
      </w:pPr>
    </w:p>
    <w:p w14:paraId="09C10744" w14:textId="77777777" w:rsidR="00F90EE3" w:rsidRPr="00CE107B" w:rsidRDefault="00E557A5">
      <w:pPr>
        <w:tabs>
          <w:tab w:val="left" w:pos="1205"/>
          <w:tab w:val="left" w:pos="5813"/>
        </w:tabs>
        <w:ind w:left="150"/>
        <w:rPr>
          <w:b/>
          <w:sz w:val="20"/>
          <w:lang w:val="de-DE"/>
        </w:rPr>
      </w:pPr>
      <w:r w:rsidRPr="00CE107B">
        <w:rPr>
          <w:b/>
          <w:sz w:val="20"/>
          <w:lang w:val="de-DE"/>
        </w:rPr>
        <w:t>    </w:t>
      </w:r>
      <w:r w:rsidRPr="00CE107B">
        <w:rPr>
          <w:b/>
          <w:sz w:val="20"/>
          <w:lang w:val="de-DE"/>
        </w:rPr>
        <w:tab/>
        <w:t>     </w:t>
      </w:r>
      <w:r w:rsidRPr="00CE107B">
        <w:rPr>
          <w:b/>
          <w:sz w:val="20"/>
          <w:lang w:val="de-DE"/>
        </w:rPr>
        <w:tab/>
        <w:t>     </w:t>
      </w:r>
    </w:p>
    <w:p w14:paraId="4D4081B0" w14:textId="77777777" w:rsidR="00F90EE3" w:rsidRPr="00CE107B" w:rsidRDefault="00F90EE3">
      <w:pPr>
        <w:spacing w:before="8"/>
        <w:rPr>
          <w:b/>
          <w:sz w:val="19"/>
          <w:lang w:val="de-DE"/>
        </w:rPr>
      </w:pPr>
    </w:p>
    <w:p w14:paraId="3EBC0971" w14:textId="77777777" w:rsidR="00F90EE3" w:rsidRPr="00CE107B" w:rsidRDefault="00E557A5">
      <w:pPr>
        <w:pStyle w:val="Textkrper"/>
        <w:tabs>
          <w:tab w:val="left" w:pos="1290"/>
          <w:tab w:val="left" w:pos="5813"/>
        </w:tabs>
        <w:ind w:left="150"/>
        <w:rPr>
          <w:lang w:val="de-DE"/>
        </w:rPr>
      </w:pPr>
      <w:r w:rsidRPr="00CE107B">
        <w:rPr>
          <w:lang w:val="de-DE"/>
        </w:rPr>
        <w:t>Datum</w:t>
      </w:r>
      <w:r w:rsidRPr="00CE107B">
        <w:rPr>
          <w:lang w:val="de-DE"/>
        </w:rPr>
        <w:tab/>
        <w:t>Name</w:t>
      </w:r>
      <w:r w:rsidRPr="00CE107B">
        <w:rPr>
          <w:spacing w:val="-7"/>
          <w:lang w:val="de-DE"/>
        </w:rPr>
        <w:t xml:space="preserve"> </w:t>
      </w:r>
      <w:r w:rsidRPr="00CE107B">
        <w:rPr>
          <w:lang w:val="de-DE"/>
        </w:rPr>
        <w:t>Abteilungsleiter</w:t>
      </w:r>
      <w:r w:rsidRPr="00CE107B">
        <w:rPr>
          <w:lang w:val="de-DE"/>
        </w:rPr>
        <w:tab/>
        <w:t>Name</w:t>
      </w:r>
      <w:r w:rsidRPr="00CE107B">
        <w:rPr>
          <w:spacing w:val="-16"/>
          <w:lang w:val="de-DE"/>
        </w:rPr>
        <w:t xml:space="preserve"> </w:t>
      </w:r>
      <w:r w:rsidRPr="00CE107B">
        <w:rPr>
          <w:lang w:val="de-DE"/>
        </w:rPr>
        <w:t>Jugendleiter</w:t>
      </w:r>
    </w:p>
    <w:p w14:paraId="4EC2F8FC" w14:textId="77777777" w:rsidR="00F90EE3" w:rsidRPr="00CE107B" w:rsidRDefault="00F90EE3">
      <w:pPr>
        <w:spacing w:before="3"/>
        <w:rPr>
          <w:sz w:val="20"/>
          <w:lang w:val="de-DE"/>
        </w:rPr>
      </w:pPr>
    </w:p>
    <w:p w14:paraId="28D6B995" w14:textId="7B2A79D6" w:rsidR="00F90EE3" w:rsidRDefault="00E557A5">
      <w:pPr>
        <w:spacing w:line="247" w:lineRule="auto"/>
        <w:ind w:left="150" w:right="1287"/>
        <w:rPr>
          <w:b/>
          <w:sz w:val="30"/>
          <w:u w:val="single"/>
          <w:lang w:val="de-DE"/>
        </w:rPr>
      </w:pPr>
      <w:r w:rsidRPr="00CE107B">
        <w:rPr>
          <w:b/>
          <w:sz w:val="30"/>
          <w:u w:val="single"/>
          <w:lang w:val="de-DE"/>
        </w:rPr>
        <w:t>Bitte vollständig ausfüllen und bis zum 10.06.20</w:t>
      </w:r>
      <w:r w:rsidR="00963D5E">
        <w:rPr>
          <w:b/>
          <w:sz w:val="30"/>
          <w:u w:val="single"/>
          <w:lang w:val="de-DE"/>
        </w:rPr>
        <w:t>20</w:t>
      </w:r>
      <w:r w:rsidRPr="00CE107B">
        <w:rPr>
          <w:b/>
          <w:sz w:val="30"/>
          <w:u w:val="single"/>
          <w:lang w:val="de-DE"/>
        </w:rPr>
        <w:t xml:space="preserve"> unbedingt</w:t>
      </w:r>
      <w:r w:rsidRPr="00CE107B">
        <w:rPr>
          <w:b/>
          <w:sz w:val="30"/>
          <w:lang w:val="de-DE"/>
        </w:rPr>
        <w:t xml:space="preserve"> </w:t>
      </w:r>
      <w:r w:rsidRPr="00CE107B">
        <w:rPr>
          <w:b/>
          <w:sz w:val="30"/>
          <w:u w:val="single"/>
          <w:lang w:val="de-DE"/>
        </w:rPr>
        <w:t>zurücksenden, da ansonsten eine Teilnahme ausgeschlossen ist !</w:t>
      </w:r>
    </w:p>
    <w:p w14:paraId="509A6165" w14:textId="77777777" w:rsidR="009B04C3" w:rsidRPr="00CE107B" w:rsidRDefault="0080240F">
      <w:pPr>
        <w:spacing w:line="247" w:lineRule="auto"/>
        <w:ind w:left="150" w:right="1287"/>
        <w:rPr>
          <w:b/>
          <w:sz w:val="30"/>
          <w:lang w:val="de-DE"/>
        </w:rPr>
      </w:pPr>
      <w:r>
        <w:rPr>
          <w:b/>
          <w:sz w:val="30"/>
          <w:u w:val="single"/>
          <w:lang w:val="de-DE"/>
        </w:rPr>
        <w:t>Bitte b</w:t>
      </w:r>
      <w:r w:rsidR="009B04C3">
        <w:rPr>
          <w:b/>
          <w:sz w:val="30"/>
          <w:u w:val="single"/>
          <w:lang w:val="de-DE"/>
        </w:rPr>
        <w:t xml:space="preserve">eachtet </w:t>
      </w:r>
      <w:r>
        <w:rPr>
          <w:b/>
          <w:sz w:val="30"/>
          <w:u w:val="single"/>
          <w:lang w:val="de-DE"/>
        </w:rPr>
        <w:t>zudem die</w:t>
      </w:r>
      <w:r w:rsidR="009B04C3">
        <w:rPr>
          <w:b/>
          <w:sz w:val="30"/>
          <w:u w:val="single"/>
          <w:lang w:val="de-DE"/>
        </w:rPr>
        <w:t xml:space="preserve"> Meldefristen </w:t>
      </w:r>
      <w:r>
        <w:rPr>
          <w:b/>
          <w:sz w:val="30"/>
          <w:u w:val="single"/>
          <w:lang w:val="de-DE"/>
        </w:rPr>
        <w:t>über</w:t>
      </w:r>
      <w:r w:rsidR="009B04C3">
        <w:rPr>
          <w:b/>
          <w:sz w:val="30"/>
          <w:u w:val="single"/>
          <w:lang w:val="de-DE"/>
        </w:rPr>
        <w:t xml:space="preserve"> Click</w:t>
      </w:r>
      <w:r>
        <w:rPr>
          <w:b/>
          <w:sz w:val="30"/>
          <w:u w:val="single"/>
          <w:lang w:val="de-DE"/>
        </w:rPr>
        <w:t>-TT!</w:t>
      </w:r>
    </w:p>
    <w:sectPr w:rsidR="009B04C3" w:rsidRPr="00CE107B" w:rsidSect="00A22237">
      <w:type w:val="continuous"/>
      <w:pgSz w:w="11900" w:h="16840"/>
      <w:pgMar w:top="624" w:right="618" w:bottom="278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E3"/>
    <w:rsid w:val="00157AC8"/>
    <w:rsid w:val="004F26D5"/>
    <w:rsid w:val="005F2D1A"/>
    <w:rsid w:val="005F622C"/>
    <w:rsid w:val="0080240F"/>
    <w:rsid w:val="00963D5E"/>
    <w:rsid w:val="009B04C3"/>
    <w:rsid w:val="00A22237"/>
    <w:rsid w:val="00AB6D29"/>
    <w:rsid w:val="00C83267"/>
    <w:rsid w:val="00CE107B"/>
    <w:rsid w:val="00D22170"/>
    <w:rsid w:val="00D56248"/>
    <w:rsid w:val="00DE0190"/>
    <w:rsid w:val="00E557A5"/>
    <w:rsid w:val="00F118EB"/>
    <w:rsid w:val="00F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2D35"/>
  <w15:docId w15:val="{8CBB0BFB-CC5D-47E1-8130-D40D21D6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7"/>
      <w:ind w:left="85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50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33" w:line="222" w:lineRule="exact"/>
      <w:ind w:left="50"/>
    </w:pPr>
  </w:style>
  <w:style w:type="character" w:styleId="Hyperlink">
    <w:name w:val="Hyperlink"/>
    <w:basedOn w:val="Absatz-Standardschriftart"/>
    <w:uiPriority w:val="99"/>
    <w:unhideWhenUsed/>
    <w:rsid w:val="005F622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nhard.thesy@t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.</dc:creator>
  <cp:lastModifiedBy>Bernhard Heckwolf</cp:lastModifiedBy>
  <cp:revision>8</cp:revision>
  <dcterms:created xsi:type="dcterms:W3CDTF">2018-05-24T11:05:00Z</dcterms:created>
  <dcterms:modified xsi:type="dcterms:W3CDTF">2020-05-13T18:41:00Z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2017-04-21T00:00:00Z</vt:filetime>
  </property>
</Properties>
</file>