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E5E" w:rsidRPr="0054532D" w:rsidRDefault="00F34E5E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171B5" wp14:editId="3D840C5D">
                <wp:simplePos x="0" y="0"/>
                <wp:positionH relativeFrom="column">
                  <wp:posOffset>2200275</wp:posOffset>
                </wp:positionH>
                <wp:positionV relativeFrom="paragraph">
                  <wp:posOffset>198755</wp:posOffset>
                </wp:positionV>
                <wp:extent cx="3990975" cy="1609725"/>
                <wp:effectExtent l="0" t="0" r="9525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E82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P1030020 Herren Einzel O: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2. Dennis Tschunichin, 1. Noah Weber, 3. Björn Sorger (alle SVH Kassel) und 4. Michael Fuchs (1. TTV Richtsberg). 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br/>
                            </w:r>
                          </w:p>
                          <w:p w:rsid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Herren Doppel O: 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1. Dennis Tschunichin/ Noah Weber (SVH Kassel), 2. Michael Fuchs/Dominik Böth (1. TTV Richtsberg), 3. Alexander Salmen/Björn Sorger (SVH Kassel).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171B5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173.25pt;margin-top:15.65pt;width:314.25pt;height:12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RnTgIAAJQEAAAOAAAAZHJzL2Uyb0RvYy54bWysVE1vGjEQvVfqf7B8bxYIJAVliWgiqkpR&#10;EimpcjZeG1byelzbsEt/fZ+9ENK0p6oczHhmPB/vzezVddcYtlM+1GRLPjwbcKaspKq265J/f15+&#10;+sxZiMJWwpBVJd+rwK/nHz9ctW6mRrQhUynPEMSGWetKvonRzYoiyI1qRDgjpyyMmnwjIq5+XVRe&#10;tIjemGI0GFwULfnKeZIqBGhveyOf5/haKxkftA4qMlNy1Bbz6fO5SmcxvxKztRduU8tDGeIfqmhE&#10;bZH0NdStiIJtff1HqKaWngLpeCapKUjrWqrcA7oZDt5187QRTuVeAE5wrzCF/xdW3u8ePasrcDfm&#10;zIoGHD2rLmplKgYV8GldmMHtycExdl+og+9RH6BMbXfaN+kfDTHYgfT+FV1EYxLK8+l0ML2ccCZh&#10;G15AHk1SnOL03PkQvypqWBJK7kFfRlXs7kLsXY8uKVsgU1fL2ph82Ycb49lOgGkMSEUtZ0aECGXJ&#10;l/l3yPbbM2NZW/KL88kgZ7KU4vWpjEVxqfu+yyTFbtVltHLlSbOiag9gPPWjFZxc1ij+Dpkfhccs&#10;AQvsR3zAoQ0hFx0kzjbkf/5Nn/xBMayctZjNkocfW+EVGvpmQf50OB6nYc6X8eRyhIt/a1m9tdht&#10;c0MAZYhNdDKLyT+ao6g9NS9Yo0XKCpOwErlLHo/iTew3Bmso1WKRnTC+TsQ7++RkCp0YSNQ8dy/C&#10;uwN/EdTf03GKxewdjb1vemlpsY2k68zxCdUD/Bj9PCWHNU279faevU4fk/kvAAAA//8DAFBLAwQU&#10;AAYACAAAACEAw3JO5OIAAAAKAQAADwAAAGRycy9kb3ducmV2LnhtbEyPTU/DMAyG70j8h8hI3Fi6&#10;T0ppOiEEgklUg4LENWtMW2icqsnWsl+POcHNlh+9ft50PdpWHLD3jSMF00kEAql0pqFKwdvr/UUM&#10;wgdNRreOUME3elhnpyepTowb6AUPRagEh5BPtII6hC6R0pc1Wu0nrkPi24frrQ689pU0vR443LZy&#10;FkUraXVD/KHWHd7WWH4Ve6vgfSge+u1m8/ncPebH7bHIn/AuV+r8bLy5BhFwDH8w/OqzOmTstHN7&#10;Ml60CuaL1ZJRHqZzEAxcXS653E7BLF7EILNU/q+Q/QAAAP//AwBQSwECLQAUAAYACAAAACEAtoM4&#10;kv4AAADhAQAAEwAAAAAAAAAAAAAAAAAAAAAAW0NvbnRlbnRfVHlwZXNdLnhtbFBLAQItABQABgAI&#10;AAAAIQA4/SH/1gAAAJQBAAALAAAAAAAAAAAAAAAAAC8BAABfcmVscy8ucmVsc1BLAQItABQABgAI&#10;AAAAIQBou4RnTgIAAJQEAAAOAAAAAAAAAAAAAAAAAC4CAABkcnMvZTJvRG9jLnhtbFBLAQItABQA&#10;BgAIAAAAIQDDck7k4gAAAAoBAAAPAAAAAAAAAAAAAAAAAKgEAABkcnMvZG93bnJldi54bWxQSwUG&#10;AAAAAAQABADzAAAAtwUAAAAA&#10;" fillcolor="window" stroked="f" strokeweight=".5pt">
                <v:textbox>
                  <w:txbxContent>
                    <w:p w:rsidR="008D3E82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P1030020 Herren Einzel O: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2. Dennis Tschunichin, 1. Noah Weber, 3. Björn Sorger (alle SVH Kassel) und 4. Michael Fuchs (1. TTV Richtsberg). </w:t>
                      </w: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br/>
                      </w:r>
                    </w:p>
                    <w:p w:rsid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Herren Doppel O: 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1. Dennis Tschunichin/ Noah Weber (SVH Kassel), 2. Michael Fuchs/Dominik Böth (1. TTV Richtsberg), 3. Alexander Salmen/Björn Sorger (SVH Kassel).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 w:rsidR="00667C36">
        <w:rPr>
          <w:b/>
          <w:u w:val="single"/>
        </w:rPr>
        <w:t>Wettbewerbe</w:t>
      </w:r>
      <w:r w:rsidR="00667C36">
        <w:rPr>
          <w:rFonts w:ascii="Calibri" w:eastAsia="Times New Roman" w:hAnsi="Calibri" w:cs="Calibri"/>
          <w:b/>
          <w:bCs/>
          <w:color w:val="000000"/>
          <w:lang w:eastAsia="de-DE"/>
        </w:rPr>
        <w:t xml:space="preserve">: </w:t>
      </w:r>
      <w:r w:rsidR="00667C36">
        <w:rPr>
          <w:rFonts w:ascii="Calibri" w:eastAsia="Times New Roman" w:hAnsi="Calibri" w:cs="Calibri"/>
          <w:b/>
          <w:bCs/>
          <w:color w:val="000000"/>
          <w:lang w:eastAsia="de-DE"/>
        </w:rPr>
        <w:br/>
      </w:r>
      <w:r w:rsidR="008B6148">
        <w:rPr>
          <w:noProof/>
        </w:rPr>
        <w:drawing>
          <wp:inline distT="0" distB="0" distL="0" distR="0">
            <wp:extent cx="2190750" cy="1647825"/>
            <wp:effectExtent l="0" t="0" r="0" b="9525"/>
            <wp:docPr id="10" name="Grafik 10" descr="C:\Users\HansHeinrich\AppData\Local\Microsoft\Windows\INetCache\Content.Word\P1030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sHeinrich\AppData\Local\Microsoft\Windows\INetCache\Content.Word\P1030020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5E" w:rsidRDefault="00F34E5E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5B913" wp14:editId="2459BF6F">
                <wp:simplePos x="0" y="0"/>
                <wp:positionH relativeFrom="column">
                  <wp:posOffset>2190750</wp:posOffset>
                </wp:positionH>
                <wp:positionV relativeFrom="paragraph">
                  <wp:posOffset>19050</wp:posOffset>
                </wp:positionV>
                <wp:extent cx="3990975" cy="1609725"/>
                <wp:effectExtent l="0" t="0" r="9525" b="952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E5E" w:rsidRP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P1020998 Herren Einzel A: 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2. Philip Imberger, 1. Andy Zimmermann, (beide TSV E. Felsberg) und 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3. 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Arne Bublitz (TSV Breitenbach).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 w:rsidRP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3. Tobias Mangold (TTC Lüdersdorf) n.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 w:rsidRP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a.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 w:rsidRP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d.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 w:rsidRP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B</w:t>
                            </w:r>
                          </w:p>
                          <w:p w:rsidR="008D3E82" w:rsidRDefault="008D3E82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Herren Doppel A: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Philip Imberger/Andy Zimmermann (TSV E. Felsberg), 2. Nikolas Schade/Tobias Mangold (TTC Lüdersdorf), 3. Sven Rüffer/Domenic Parris TTC E. Burgholz-Kirchhain/TTV Stadtallendorf) und Alexander Hoyer/Alexander Abdo (TSV E. Felsberg/TTC Kellerwald).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5B913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7" type="#_x0000_t202" style="position:absolute;margin-left:172.5pt;margin-top:1.5pt;width:314.25pt;height:12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jRTgIAAJQEAAAOAAAAZHJzL2Uyb0RvYy54bWysVE1vGjEQvVfqf7B8bxYIkIKyRDQRVaUo&#10;iZRUORuvDSt5Pa5t2KW/vs9eSNK0p6oczHx5xvPezF5edY1he+VDTbbkw7MBZ8pKqmq7Kfn3p9Wn&#10;z5yFKGwlDFlV8oMK/Grx8cNl6+ZqRFsylfIMSWyYt67k2xjdvCiC3KpGhDNyysKpyTciQvWbovKi&#10;RfbGFKPBYFq05CvnSaoQYL3pnXyR82utZLzXOqjITMnxtphPn891OovFpZhvvHDbWh6fIf7hFY2o&#10;LYq+pLoRUbCdr/9I1dTSUyAdzyQ1BWldS5V7QDfDwbtuHrfCqdwLwAnuBabw/9LKu/2DZ3UF7qac&#10;WdGAoyfVRa1MxWACPq0Lc4Q9OgTG7gt1iD3ZA4yp7U77Jv2jIQY/kD68oItsTMJ4PpsNZhcTziR8&#10;wynk0STlKV6vOx/iV0UNS0LJPejLqIr9bYh96CkkVQtk6mpVG5OVQ7g2nu0FmMaAVNRyZkSIMJZ8&#10;lX/Har9dM5a1JZ+eTwa5kqWUry9lLB6Xuu+7TFLs1l2P1gmBNVUHAOOpH63g5KrG429R+UF4zBKw&#10;wH7EexzaEGrRUeJsS/7n3+wpHhTDy1mL2Sx5+LETXqGhbxbkz4bjcRrmrIwnFyMo/q1n/dZjd801&#10;AZQhNtHJLKb4aE6i9tQ8Y42WqSpcwkrULnk8idex3xisoVTLZQ7C+DoRb+2jkyl1YiBR89Q9C++O&#10;/EVQf0enKRbzdzT2semmpeUukq4zxwnnHtUj/Bj9PCXHNU279VbPUa8fk8UvAAAA//8DAFBLAwQU&#10;AAYACAAAACEAuiNWIeIAAAAJAQAADwAAAGRycy9kb3ducmV2LnhtbEyPQU/DMAyF70j8h8hI3FjK&#10;RjcoTSeEQDCJalCQuGaNaQuNUzXZ2u3XY07sZFvv6fl76XK0rdhh7xtHCi4nEQik0pmGKgUf748X&#10;1yB80GR06wgV7NHDMjs9SXVi3EBvuCtCJTiEfKIV1CF0iZS+rNFqP3EdEmtfrrc68NlX0vR64HDb&#10;ymkUzaXVDfGHWnd4X2P5U2ytgs+heOrXq9X3a/ecH9aHIn/Bh1yp87Px7hZEwDH8m+EPn9EhY6aN&#10;25LxolUwu4q5S+CFB+s3i1kMYqNgGs9jkFkqjxtkvwAAAP//AwBQSwECLQAUAAYACAAAACEAtoM4&#10;kv4AAADhAQAAEwAAAAAAAAAAAAAAAAAAAAAAW0NvbnRlbnRfVHlwZXNdLnhtbFBLAQItABQABgAI&#10;AAAAIQA4/SH/1gAAAJQBAAALAAAAAAAAAAAAAAAAAC8BAABfcmVscy8ucmVsc1BLAQItABQABgAI&#10;AAAAIQBDrJjRTgIAAJQEAAAOAAAAAAAAAAAAAAAAAC4CAABkcnMvZTJvRG9jLnhtbFBLAQItABQA&#10;BgAIAAAAIQC6I1Yh4gAAAAkBAAAPAAAAAAAAAAAAAAAAAKgEAABkcnMvZG93bnJldi54bWxQSwUG&#10;AAAAAAQABADzAAAAtwUAAAAA&#10;" fillcolor="window" stroked="f" strokeweight=".5pt">
                <v:textbox>
                  <w:txbxContent>
                    <w:p w:rsidR="00F34E5E" w:rsidRP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P1020998 Herren Einzel A: 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2. Philip Imberger, 1. Andy Zimmermann, (beide TSV E. Felsberg) und 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3. 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Arne Bublitz (TSV Breitenbach).</w:t>
                      </w: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 w:rsidRP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3. Tobias Mangold (TTC Lüdersdorf) n.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 w:rsidRP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a.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 w:rsidRP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d.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 w:rsidRP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B</w:t>
                      </w:r>
                    </w:p>
                    <w:p w:rsidR="008D3E82" w:rsidRDefault="008D3E82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Herren Doppel A: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Philip Imberger/Andy Zimmermann (TSV E. Felsberg), 2. Nikolas Schade/Tobias Mangold (TTC Lüdersdorf), 3. Sven Rüffer/Domenic Parris TTC E. Burgholz-Kirchhain/TTV Stadtallendorf) und Alexander Hoyer/Alexander Abdo (TSV E. Felsberg/TTC Kellerwald).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15" name="Grafik 15" descr="C:\Users\HansHeinrich\AppData\Local\Microsoft\Windows\INetCache\Content.Word\P10209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sHeinrich\AppData\Local\Microsoft\Windows\INetCache\Content.Word\P1020998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5E" w:rsidRDefault="00F34E5E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D7E20" wp14:editId="23EC6C4A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3990975" cy="1609725"/>
                <wp:effectExtent l="0" t="0" r="9525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E5E" w:rsidRP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P1030024 Herren Einzel B: </w:t>
                            </w:r>
                            <w:r w:rsidR="00FF4EFB"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3. Alexander Schäfer (TTV Weiterode)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,</w:t>
                            </w:r>
                            <w:r w:rsidR="00FF4EFB" w:rsidRP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2. Mauricio Wetzel (TSV Ihringshausen)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und 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1. Karl-Vincent Kraft (VfL Marburg)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.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  <w:r w:rsidR="00FF4EF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Jochen Bindszus (TSV Röhrenfurth) n. a. d. B.</w:t>
                            </w:r>
                          </w:p>
                          <w:p w:rsidR="008D3E82" w:rsidRDefault="008D3E82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Herren Doppel B: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Kolja Beck/Alexander Salmen (TuSpo Rengershausen/SVH Kassel), 2. Jochen Bindszus/Andreas Schnabel (TSV Röhrenfurth), 3. Marco Mylnarz/Carsten Schmidt (TV Sterzhausen) und Michael Fuchs/Dominik Böth (1. TTV Richtsberg).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D7E20" id="Textfeld 18" o:spid="_x0000_s1028" type="#_x0000_t202" style="position:absolute;margin-left:172.5pt;margin-top:.7pt;width:314.25pt;height:12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oHTgIAAJQEAAAOAAAAZHJzL2Uyb0RvYy54bWysVE1vGjEQvVfqf7B8bxZISApiiWgiqkpR&#10;EolUORuvDSt5Pa5t2KW/vs9eSNK0p6oczHx5xvPezM6uu8awvfKhJlvy4dmAM2UlVbXdlPz70/LT&#10;Z85CFLYShqwq+UEFfj3/+GHWuqka0ZZMpTxDEhumrSv5NkY3LYogt6oR4YycsnBq8o2IUP2mqLxo&#10;kb0xxWgwuCxa8pXzJFUIsN72Tj7P+bVWMj5oHVRkpuR4W8ynz+c6ncV8JqYbL9y2lsdniH94RSNq&#10;i6IvqW5FFGzn6z9SNbX0FEjHM0lNQVrXUuUe0M1w8K6b1VY4lXsBOMG9wBT+X1p5v3/0rK7AHZiy&#10;ogFHT6qLWpmKwQR8WhemCFs5BMbuC3WIPdkDjKntTvsm/aMhBj+QPrygi2xMwng+mQwmV2POJHzD&#10;S8ijccpTvF53PsSvihqWhJJ70JdRFfu7EPvQU0iqFsjU1bI2JiuHcGM82wswjQGpqOXMiBBhLPky&#10;/47VfrtmLGtLfnk+HuRKllK+vpSxeFzqvu8ySbFbdxmt0QmBNVUHAOOpH63g5LLG4+9Q+VF4zBKw&#10;wH7EBxzaEGrRUeJsS/7n3+wpHhTDy1mL2Sx5+LETXqGhbxbkT4YXF2mYs3IxvhpB8W8967ceu2tu&#10;CKAMsYlOZjHFR3MStafmGWu0SFXhElaidsnjSbyJ/cZgDaVaLHIQxteJeGdXTqbUiYFEzVP3LLw7&#10;8hdB/T2dplhM39HYx6ablha7SLrOHCece1SP8GP085Qc1zTt1ls9R71+TOa/AAAA//8DAFBLAwQU&#10;AAYACAAAACEAa+5ipeEAAAAJAQAADwAAAGRycy9kb3ducmV2LnhtbEyPQU+DQBCF7yb+h82YeLOL&#10;LahFlsYYjTaRVNHE65YdAWVnCbst2F/veNLj5Ju8971sNdlO7HHwrSMF57MIBFLlTEu1grfX+7Mr&#10;ED5oMrpzhAq+0cMqPz7KdGrcSC+4L0MtOIR8qhU0IfSplL5q0Go/cz0Ssw83WB34HGppBj1yuO3k&#10;PIoupNUtcUOje7xtsPoqd1bB+1g+DJv1+vO5fywOm0NZPOFdodTpyXRzDSLgFP6e4Vef1SFnp63b&#10;kfGiU7CIE94SGMQgmC8vFwmIrYJ5Ei9B5pn8vyD/AQAA//8DAFBLAQItABQABgAIAAAAIQC2gziS&#10;/gAAAOEBAAATAAAAAAAAAAAAAAAAAAAAAABbQ29udGVudF9UeXBlc10ueG1sUEsBAi0AFAAGAAgA&#10;AAAhADj9If/WAAAAlAEAAAsAAAAAAAAAAAAAAAAALwEAAF9yZWxzLy5yZWxzUEsBAi0AFAAGAAgA&#10;AAAhAGlFCgdOAgAAlAQAAA4AAAAAAAAAAAAAAAAALgIAAGRycy9lMm9Eb2MueG1sUEsBAi0AFAAG&#10;AAgAAAAhAGvuYqXhAAAACQEAAA8AAAAAAAAAAAAAAAAAqAQAAGRycy9kb3ducmV2LnhtbFBLBQYA&#10;AAAABAAEAPMAAAC2BQAAAAA=&#10;" fillcolor="window" stroked="f" strokeweight=".5pt">
                <v:textbox>
                  <w:txbxContent>
                    <w:p w:rsidR="00F34E5E" w:rsidRP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P1030024 Herren Einzel B: </w:t>
                      </w:r>
                      <w:r w:rsidR="00FF4EFB"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3. Alexander Schäfer (TTV Weiterode)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,</w:t>
                      </w:r>
                      <w:r w:rsidR="00FF4EFB" w:rsidRP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2. Mauricio Wetzel (TSV Ihringshausen)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und 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1. Karl-Vincent Kraft (VfL Marburg)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.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  <w:r w:rsidR="00FF4EF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Jochen Bindszus (TSV Röhrenfurth) n. a. d. B.</w:t>
                      </w:r>
                    </w:p>
                    <w:p w:rsidR="008D3E82" w:rsidRDefault="008D3E82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Herren Doppel B: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Kolja Beck/Alexander Salmen (TuSpo Rengershausen/SVH Kassel), 2. Jochen Bindszus/Andreas Schnabel (TSV Röhrenfurth), 3. Marco Mylnarz/Carsten Schmidt (TV Sterzhausen) und Michael Fuchs/Dominik Böth (1. TTV Richtsberg).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17" name="Grafik 17" descr="C:\Users\HansHeinrich\AppData\Local\Microsoft\Windows\INetCache\Content.Word\P1030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nsHeinrich\AppData\Local\Microsoft\Windows\INetCache\Content.Word\P1030024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3B" w:rsidRPr="0054532D" w:rsidRDefault="00F34E5E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158FB9" wp14:editId="1C37A598">
                <wp:simplePos x="0" y="0"/>
                <wp:positionH relativeFrom="column">
                  <wp:posOffset>2190750</wp:posOffset>
                </wp:positionH>
                <wp:positionV relativeFrom="paragraph">
                  <wp:posOffset>38100</wp:posOffset>
                </wp:positionV>
                <wp:extent cx="3990975" cy="1609725"/>
                <wp:effectExtent l="0" t="0" r="9525" b="95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E5E" w:rsidRP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P1030017 Herren Einzel C: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Finn Wernhardt (SVH Kassel), 2. Christoph Strube (TV Sterzhausen), 3. Sebastian Schmidt (TTV Ebsdorfergrund) und Stefan Reitz (Hofgeismar). </w:t>
                            </w:r>
                          </w:p>
                          <w:p w:rsidR="008D3E82" w:rsidRDefault="008D3E82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F34E5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Herren Doppel C:</w:t>
                            </w:r>
                            <w:r w:rsidRPr="00F34E5E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Christoph Strube/Tobias Jakob (TV Sterzhausen), 2. Christian Rimbach/Jens Völling (TSV Wichmannshausen/SV Reichensachsen), 3. Christian Linsel/Marc Pommer (SV Kassel-Niederzwehren) und Mario Bonté/Alexander Stolp (TSV Herbsen/TV Sterzhausen).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8FB9" id="Textfeld 20" o:spid="_x0000_s1029" type="#_x0000_t202" style="position:absolute;margin-left:172.5pt;margin-top:3pt;width:314.25pt;height:12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gdTwIAAJQEAAAOAAAAZHJzL2Uyb0RvYy54bWysVE1vGjEQvVfqf7B8bxYIJAFliWgiqkpR&#10;EimpcjZeG1byelzbsEt/fZ+9kK/2VJWDGc+M5+O9mb286hrDdsqHmmzJhycDzpSVVNV2XfIfT8sv&#10;F5yFKGwlDFlV8r0K/Gr++dNl62ZqRBsylfIMQWyYta7kmxjdrCiC3KhGhBNyysKoyTci4urXReVF&#10;i+iNKUaDwVnRkq+cJ6lCgPamN/J5jq+1kvFe66AiMyVHbTGfPp+rdBbzSzFbe+E2tTyUIf6hikbU&#10;FklfQt2IKNjW13+EamrpKZCOJ5KagrSupco9oJvh4EM3jxvhVO4F4AT3AlP4f2Hl3e7Bs7oq+Qjw&#10;WNGAoyfVRa1MxaACPq0LM7g9OjjG7it14PmoD1Cmtjvtm/SPhhjsCLV/QRfRmITydDodTM8nnEnY&#10;hmeQR5MUp3h97nyI3xQ1LAkl96Avoyp2tyH2rkeXlC2QqatlbUy+7MO18WwnwDQGpKKWMyNChLLk&#10;y/w7ZHv3zFjWlvzsdDLImSyleH0qY1Fc6r7vMkmxW3UZrYsjAiuq9gDGUz9awclljeJvkflBeMwS&#10;sMB+xHsc2hBy0UHibEP+19/0yR8Uw8pZi9ksefi5FV6hoe8W5E+H43Ea5nwZT84Tdf6tZfXWYrfN&#10;NQGUITbRySwm/2iOovbUPGONFikrTMJK5C55PIrXsd8YrKFUi0V2wvg6EW/to5MpdGIgUfPUPQvv&#10;DvxFUH9HxykWsw809r7ppaXFNpKuM8cJ5x7VA/wY/TwlhzVNu/X2nr1ePybz3wAAAP//AwBQSwME&#10;FAAGAAgAAAAhADJT8YviAAAACQEAAA8AAABkcnMvZG93bnJldi54bWxMj0FLw0AQhe+C/2EZwZvd&#10;2JrWxkyKiKIFQ2sUvG6TMYlmZ8Puton99a4nPT2GN7z3vXQ16k4cyLrWMMLlJAJBXJqq5Rrh7fXh&#10;4hqE84or1RkmhG9ysMpOT1KVVGbgFzoUvhYhhF2iEBrv+0RKVzaklZuYnjh4H8Zq5cNpa1lZNYRw&#10;3clpFM2lVi2Hhkb1dNdQ+VXsNcL7UDzazXr9ue2f8uPmWOTPdJ8jnp+NtzcgPI3+7xl+8QM6ZIFp&#10;Z/ZcOdEhzK7isMUjzIMEf7mYxSB2CNN4GYPMUvl/QfYDAAD//wMAUEsBAi0AFAAGAAgAAAAhALaD&#10;OJL+AAAA4QEAABMAAAAAAAAAAAAAAAAAAAAAAFtDb250ZW50X1R5cGVzXS54bWxQSwECLQAUAAYA&#10;CAAAACEAOP0h/9YAAACUAQAACwAAAAAAAAAAAAAAAAAvAQAAX3JlbHMvLnJlbHNQSwECLQAUAAYA&#10;CAAAACEAIzAYHU8CAACUBAAADgAAAAAAAAAAAAAAAAAuAgAAZHJzL2Uyb0RvYy54bWxQSwECLQAU&#10;AAYACAAAACEAMlPxi+IAAAAJAQAADwAAAAAAAAAAAAAAAACpBAAAZHJzL2Rvd25yZXYueG1sUEsF&#10;BgAAAAAEAAQA8wAAALgFAAAAAA==&#10;" fillcolor="window" stroked="f" strokeweight=".5pt">
                <v:textbox>
                  <w:txbxContent>
                    <w:p w:rsidR="00F34E5E" w:rsidRP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P1030017 Herren Einzel C: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Finn Wernhardt (SVH Kassel), 2. Christoph Strube (TV Sterzhausen), 3. Sebastian Schmidt (TTV Ebsdorfergrund) und Stefan Reitz (Hofgeismar). </w:t>
                      </w:r>
                    </w:p>
                    <w:p w:rsidR="008D3E82" w:rsidRDefault="008D3E82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F34E5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Herren Doppel C:</w:t>
                      </w:r>
                      <w:r w:rsidRPr="00F34E5E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Christoph Strube/Tobias Jakob (TV Sterzhausen), 2. Christian Rimbach/Jens Völling (TSV Wichmannshausen/SV Reichensachsen), 3. Christian Linsel/Marc Pommer (SV Kassel-Niederzwehren) und Mario Bonté/Alexander Stolp (TSV Herbsen/TV Sterzhausen).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19" name="Grafik 19" descr="C:\Users\HansHeinrich\AppData\Local\Microsoft\Windows\INetCache\Content.Word\P103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nsHeinrich\AppData\Local\Microsoft\Windows\INetCache\Content.Word\P103001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3B" w:rsidRDefault="00756D3B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25AE6" wp14:editId="51D60079">
                <wp:simplePos x="0" y="0"/>
                <wp:positionH relativeFrom="column">
                  <wp:posOffset>2190750</wp:posOffset>
                </wp:positionH>
                <wp:positionV relativeFrom="paragraph">
                  <wp:posOffset>10795</wp:posOffset>
                </wp:positionV>
                <wp:extent cx="3990975" cy="1609725"/>
                <wp:effectExtent l="0" t="0" r="9525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P1030004 Herren Einzel D: </w:t>
                            </w:r>
                            <w:r w:rsidR="00A80DA0" w:rsidRPr="00A80DA0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3. Marius</w:t>
                            </w:r>
                            <w:r w:rsidR="00A80DA0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Hießerich (TTV Stadtallendorf), 3. Klaus Vieth (1. TTV Richtsberg), 2. Stefan Schnell (TSV Gilsatal) und 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1. Jonathan Brinkmann (TuS Zimmersrode)</w:t>
                            </w:r>
                            <w:r w:rsidR="00A80DA0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.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</w:p>
                          <w:p w:rsidR="008D3E82" w:rsidRDefault="008D3E82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Herren Doppel D: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Andreas Propf/Jonathan Brinkmann (TSV Günsterode/TuS Zimmersrode) 2. Marius Hießerich/Walter Zirkler (TTV Stadtallendorf), 3. Stefan Schnell/Dominik Schade (TSV Gilsatal/TSV J. Obermöllrich-Cappel) und Christian Mann/Holger Schäfer (VfL Neustadt).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25AE6" id="Textfeld 21" o:spid="_x0000_s1030" type="#_x0000_t202" style="position:absolute;margin-left:172.5pt;margin-top:.85pt;width:314.25pt;height:1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8PTwIAAJQEAAAOAAAAZHJzL2Uyb0RvYy54bWysVE1vGjEQvVfqf7B8bxZISApiiWgiqkpR&#10;EolUORuvDSt5Pa5t2KW/vs9eSNK0p6oczHhmPB/vzezsumsM2ysfarIlH54NOFNWUlXbTcm/Py0/&#10;feYsRGErYciqkh9U4Nfzjx9mrZuqEW3JVMozBLFh2rqSb2N006IIcqsaEc7IKQujJt+IiKvfFJUX&#10;LaI3phgNBpdFS75ynqQKAdrb3sjnOb7WSsYHrYOKzJQctcV8+nyu01nMZ2K68cJta3ksQ/xDFY2o&#10;LZK+hLoVUbCdr/8I1dTSUyAdzyQ1BWldS5V7QDfDwbtuVlvhVO4F4AT3AlP4f2Hl/f7Rs7oq+WjI&#10;mRUNOHpSXdTKVAwq4NO6MIXbysExdl+oA88nfYAytd1p36R/NMRgB9KHF3QRjUkozyeTweRqzJmE&#10;bXgJeTROcYrX586H+FVRw5JQcg/6Mqpifxdi73pySdkCmbpa1sbkyyHcGM/2AkxjQCpqOTMiRChL&#10;vsy/Y7bfnhnL2pJfno8HOZOlFK9PZSyKS933XSYpdusuozU5IbCm6gBgPPWjFZxc1ij+Dpkfhccs&#10;AQvsR3zAoQ0hFx0lzrbkf/5Nn/xBMayctZjNkocfO+EVGvpmQf5keHGRhjlfLsZXI1z8W8v6rcXu&#10;mhsCKOAX1WUx+UdzErWn5hlrtEhZYRJWInfJ40m8if3GYA2lWiyyE8bXiXhnV06m0ImBRM1T9yy8&#10;O/IXQf09naZYTN/R2Puml5YWu0i6zhwnnHtUj/Bj9POUHNc07dbbe/Z6/ZjMfwEAAP//AwBQSwME&#10;FAAGAAgAAAAhAGFxkzDhAAAACQEAAA8AAABkcnMvZG93bnJldi54bWxMj0FPg0AQhe8m/ofNmHiz&#10;i1SsIktjjEabSKpo4nULI6DsLNndFtpf73jS4+SbvPe9bDmZXuzQ+c6SgvNZBAKpsnVHjYL3t4ez&#10;KxA+aKp1bwkV7NHDMj8+ynRa25FecVeGRnAI+VQraEMYUil91aLRfmYHJGaf1hkd+HSNrJ0eOdz0&#10;Mo6iS2l0R9zQ6gHvWqy+y61R8DGWj269Wn29DE/FYX0oi2e8L5Q6PZlub0AEnMLfM/zqszrk7LSx&#10;W6q96BXMLxLeEhgsQDC/XswTEBsFcZLEIPNM/l+Q/wAAAP//AwBQSwECLQAUAAYACAAAACEAtoM4&#10;kv4AAADhAQAAEwAAAAAAAAAAAAAAAAAAAAAAW0NvbnRlbnRfVHlwZXNdLnhtbFBLAQItABQABgAI&#10;AAAAIQA4/SH/1gAAAJQBAAALAAAAAAAAAAAAAAAAAC8BAABfcmVscy8ucmVsc1BLAQItABQABgAI&#10;AAAAIQBWaA8PTwIAAJQEAAAOAAAAAAAAAAAAAAAAAC4CAABkcnMvZTJvRG9jLnhtbFBLAQItABQA&#10;BgAIAAAAIQBhcZMw4QAAAAkBAAAPAAAAAAAAAAAAAAAAAKkEAABkcnMvZG93bnJldi54bWxQSwUG&#10;AAAAAAQABADzAAAAtwUAAAAA&#10;" fillcolor="window" stroked="f" strokeweight=".5pt">
                <v:textbox>
                  <w:txbxContent>
                    <w:p w:rsid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0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4 Herren Einzel D: </w:t>
                      </w:r>
                      <w:r w:rsidR="00A80DA0" w:rsidRP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3. </w:t>
                      </w:r>
                      <w:r w:rsidR="00A80DA0" w:rsidRP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Marius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Hießerich (TTV Stadtallendorf)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,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3. Klaus Vieth (1. TTV Richtsberg)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,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2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. Stefan Schnell (TSV Gilsatal)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und 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1. 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Jonathan Brinkmann (TuS 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Zimmersrode)</w:t>
                      </w:r>
                      <w:r w:rsidR="00A80DA0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</w:p>
                    <w:p w:rsidR="008D3E82" w:rsidRDefault="008D3E82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Herren Doppel D: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Andreas Propf/Jonathan Brinkmann (TSV Günsterode/TuS Zimmersrode) 2. Marius Hießerich/Walter Zirkler (TTV Stadtallendorf), 3. Stefan Schnell/Dominik Schade (TSV Gilsatal/TSV J. Obermöllrich-Cappel) und Christian Mann/Holger Schäfer (VfL Neustadt).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510D04" wp14:editId="7F6D3043">
            <wp:extent cx="2190750" cy="1647825"/>
            <wp:effectExtent l="0" t="0" r="0" b="9525"/>
            <wp:docPr id="11" name="Grafik 11" descr="C:\Users\HansHeinrich\AppData\Local\Microsoft\Windows\INetCache\Content.Word\P103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sHeinrich\AppData\Local\Microsoft\Windows\INetCache\Content.Word\P1030004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3B" w:rsidRP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008877" wp14:editId="53803F15">
                <wp:simplePos x="0" y="0"/>
                <wp:positionH relativeFrom="column">
                  <wp:posOffset>2190750</wp:posOffset>
                </wp:positionH>
                <wp:positionV relativeFrom="paragraph">
                  <wp:posOffset>10160</wp:posOffset>
                </wp:positionV>
                <wp:extent cx="3990975" cy="1609725"/>
                <wp:effectExtent l="0" t="0" r="9525" b="95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6D3B" w:rsidRP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756D3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P1030009 Herren Einzel E:</w:t>
                            </w:r>
                            <w:r w:rsidRPr="00756D3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Norbert Eberling (TV Cölbe), Tim Krauß (TuSpo Ziegenhain), 2. Chris Kurz (TSV Spangenberg) und 3. Lars Goldau (TTC Lax Bad Hersfeld). </w:t>
                            </w:r>
                          </w:p>
                          <w:p w:rsidR="008D3E82" w:rsidRDefault="008D3E82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756D3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Herren Doppel E: </w:t>
                            </w:r>
                            <w:r w:rsidRPr="00756D3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1. Alfred Däxl/Ronny Glockzin (TV Sterzhausen), 2. Wolfgang Kulka/Michael Möhle (TSV Hassia Gottsbüren/FSK Lohfelden), 3. Norbert Eberling/Martin Landstein (TV Cölbe/TTV Ebsdorfergrund) und Lukas Ramsaier/Raphael Sentis (TTV Moischt-Cappel/TSV E. Naumburg).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</w:p>
                          <w:p w:rsidR="00756D3B" w:rsidRDefault="00756D3B" w:rsidP="0075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8877" id="Textfeld 23" o:spid="_x0000_s1031" type="#_x0000_t202" style="position:absolute;margin-left:172.5pt;margin-top:.8pt;width:314.25pt;height:12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TQTwIAAJUEAAAOAAAAZHJzL2Uyb0RvYy54bWysVE1vGjEQvVfqf7B8bxZISApiiWgiqkpR&#10;EolUORuvDSt5Pa5t2KW/vs9eSNK0p6oczHx5xvPezM6uu8awvfKhJlvy4dmAM2UlVbXdlPz70/LT&#10;Z85CFLYShqwq+UEFfj3/+GHWuqka0ZZMpTxDEhumrSv5NkY3LYogt6oR4YycsnBq8o2IUP2mqLxo&#10;kb0xxWgwuCxa8pXzJFUIsN72Tj7P+bVWMj5oHVRkpuR4W8ynz+c6ncV8JqYbL9y2lsdniH94RSNq&#10;i6IvqW5FFGzn6z9SNbX0FEjHM0lNQVrXUuUe0M1w8K6b1VY4lXsBOMG9wBT+X1p5v3/0rK5KPjrn&#10;zIoGHD2pLmplKgYT8GldmCJs5RAYuy/UgeeTPcCY2u60b9I/GmLwA+nDC7rIxiSM55PJYHI15kzC&#10;N7yEPBqnPMXrdedD/KqoYUkouQd9GVWxvwuxDz2FpGqBTF0ta2Oycgg3xrO9ANMYkIpazowIEcaS&#10;L/PvWO23a8aytuSX5+NBrmQp5etLGYvHpe77LpMUu3WX0Rrm0UmmNVUHIOOpn63g5LLG6+9Q+lF4&#10;DBPAwILEBxzaEIrRUeJsS/7n3+wpHhzDy1mL4Sx5+LETXqGjbxbsT4YXF2mas3IxvhpB8W8967ce&#10;u2tuCKgMsYpOZjHFR3MStafmGXu0SFXhElaidsnjSbyJ/cpgD6VaLHIQ5teJeGdXTqbUiYLEzVP3&#10;LLw7EhjB/T2dxlhM3/HYx6ablha7SLrOJL+iesQfs5/H5Linabne6jnq9Wsy/wUAAP//AwBQSwME&#10;FAAGAAgAAAAhANfgNRPhAAAACQEAAA8AAABkcnMvZG93bnJldi54bWxMj0FLw0AQhe+C/2EZwZvd&#10;tDWtxmyKiKIFQ2sUvG6TMYlmZ8Puton99Y4nPQ7f8N730tVoOnFA51tLCqaTCARSaauWagVvrw8X&#10;VyB80FTpzhIq+EYPq+z0JNVJZQd6wUMRasEh5BOtoAmhT6T0ZYNG+4ntkZh9WGd04NPVsnJ64HDT&#10;yVkULaTRLXFDo3u8a7D8KvZGwftQPLrNev257Z/y4+ZY5M94nyt1fjbe3oAIOIa/Z/jVZ3XI2Gln&#10;91R50SmYX8a8JTBYgGB+vZzHIHYKZnE8BZml8v+C7AcAAP//AwBQSwECLQAUAAYACAAAACEAtoM4&#10;kv4AAADhAQAAEwAAAAAAAAAAAAAAAAAAAAAAW0NvbnRlbnRfVHlwZXNdLnhtbFBLAQItABQABgAI&#10;AAAAIQA4/SH/1gAAAJQBAAALAAAAAAAAAAAAAAAAAC8BAABfcmVscy8ucmVsc1BLAQItABQABgAI&#10;AAAAIQC4uMTQTwIAAJUEAAAOAAAAAAAAAAAAAAAAAC4CAABkcnMvZTJvRG9jLnhtbFBLAQItABQA&#10;BgAIAAAAIQDX4DUT4QAAAAkBAAAPAAAAAAAAAAAAAAAAAKkEAABkcnMvZG93bnJldi54bWxQSwUG&#10;AAAAAAQABADzAAAAtwUAAAAA&#10;" fillcolor="window" stroked="f" strokeweight=".5pt">
                <v:textbox>
                  <w:txbxContent>
                    <w:p w:rsidR="00756D3B" w:rsidRP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756D3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P1030009 Herren Einzel E:</w:t>
                      </w:r>
                      <w:r w:rsidRPr="00756D3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Norbert Eberling (TV Cölbe), Tim Krauß (TuSpo Ziegenhain), 2. Chris Kurz (TSV Spangenberg) und 3. Lars Goldau (TTC Lax Bad Hersfeld). </w:t>
                      </w:r>
                    </w:p>
                    <w:p w:rsidR="008D3E82" w:rsidRDefault="008D3E82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756D3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Herren Doppel E: </w:t>
                      </w:r>
                      <w:r w:rsidRPr="00756D3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1. Alfred Däxl/Ronny Glockzin (TV Sterzhausen), 2. Wolfgang Kulka/Michael Möhle (TSV Hassia Gottsbüren/FSK Lohfelden), 3. Norbert Eberling/Martin Landstein (TV Cölbe/TTV Ebsdorfergrund) und Lukas Ramsaier/Raphael Sentis (TTV Moischt-Cappel/TSV E. Naumburg).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</w:p>
                    <w:p w:rsidR="00756D3B" w:rsidRDefault="00756D3B" w:rsidP="00756D3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CF482F" wp14:editId="541100A0">
            <wp:extent cx="2190750" cy="1647825"/>
            <wp:effectExtent l="0" t="0" r="0" b="9525"/>
            <wp:docPr id="22" name="Grafik 22" descr="C:\Users\HansHeinrich\AppData\Local\Microsoft\Windows\INetCache\Content.Word\P103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nsHeinrich\AppData\Local\Microsoft\Windows\INetCache\Content.Word\P1030009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36" w:rsidRDefault="00667C36" w:rsidP="00667C36">
      <w:pPr>
        <w:spacing w:after="0" w:line="240" w:lineRule="auto"/>
        <w:rPr>
          <w:rFonts w:ascii="Calibri" w:eastAsia="Times New Roman" w:hAnsi="Calibri" w:cs="Calibri"/>
          <w:bCs/>
          <w:color w:val="000000"/>
          <w:lang w:eastAsia="de-DE"/>
        </w:rPr>
      </w:pPr>
      <w:r>
        <w:rPr>
          <w:rFonts w:ascii="Calibri" w:eastAsia="Times New Roman" w:hAnsi="Calibri" w:cs="Calibri"/>
          <w:b/>
          <w:bCs/>
          <w:color w:val="000000"/>
          <w:lang w:eastAsia="de-DE"/>
        </w:rPr>
        <w:lastRenderedPageBreak/>
        <w:t>Damen Einzel O:</w:t>
      </w:r>
      <w:r>
        <w:rPr>
          <w:rFonts w:ascii="Calibri" w:eastAsia="Times New Roman" w:hAnsi="Calibri" w:cs="Calibri"/>
          <w:bCs/>
          <w:color w:val="000000"/>
          <w:lang w:eastAsia="de-DE"/>
        </w:rPr>
        <w:t xml:space="preserve"> 1. Verena Hartmann (TTC Bottenhorn), </w:t>
      </w:r>
      <w:bookmarkStart w:id="0" w:name="_Hlk496515764"/>
      <w:r>
        <w:rPr>
          <w:rFonts w:ascii="Calibri" w:eastAsia="Times New Roman" w:hAnsi="Calibri" w:cs="Calibri"/>
          <w:bCs/>
          <w:color w:val="000000"/>
          <w:lang w:eastAsia="de-DE"/>
        </w:rPr>
        <w:t xml:space="preserve">2. Kristin König (Kasseler Spvgg. Auedamm) </w:t>
      </w:r>
      <w:bookmarkEnd w:id="0"/>
      <w:r>
        <w:rPr>
          <w:rFonts w:ascii="Calibri" w:eastAsia="Times New Roman" w:hAnsi="Calibri" w:cs="Calibri"/>
          <w:bCs/>
          <w:color w:val="000000"/>
          <w:lang w:eastAsia="de-DE"/>
        </w:rPr>
        <w:t>und 3. Jana Schneider (TTC Richelsdorf).</w:t>
      </w:r>
    </w:p>
    <w:p w:rsidR="00756D3B" w:rsidRDefault="00756D3B" w:rsidP="00667C36">
      <w:pPr>
        <w:spacing w:after="0" w:line="240" w:lineRule="auto"/>
        <w:rPr>
          <w:rFonts w:ascii="Calibri" w:eastAsia="Times New Roman" w:hAnsi="Calibri" w:cs="Calibri"/>
          <w:bCs/>
          <w:color w:val="000000"/>
          <w:lang w:eastAsia="de-DE"/>
        </w:rPr>
      </w:pPr>
    </w:p>
    <w:p w:rsidR="00756D3B" w:rsidRPr="008D3E82" w:rsidRDefault="00F34E5E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EC138" wp14:editId="6DA7406E">
                <wp:simplePos x="0" y="0"/>
                <wp:positionH relativeFrom="column">
                  <wp:posOffset>2200275</wp:posOffset>
                </wp:positionH>
                <wp:positionV relativeFrom="paragraph">
                  <wp:posOffset>9525</wp:posOffset>
                </wp:positionV>
                <wp:extent cx="3990975" cy="1609725"/>
                <wp:effectExtent l="0" t="0" r="9525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E5E" w:rsidRDefault="00F34E5E" w:rsidP="00F34E5E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5453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 1030001 Damen Einzel A:</w:t>
                            </w:r>
                            <w:r w:rsidRPr="0054532D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Ronja Thamm (TuS Helsen) und 2. Sandra Martin-Pabst (TSV Gilsatal).</w:t>
                            </w:r>
                          </w:p>
                          <w:p w:rsidR="00F34E5E" w:rsidRDefault="00F34E5E" w:rsidP="00F3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EC138" id="Textfeld 13" o:spid="_x0000_s1032" type="#_x0000_t202" style="position:absolute;margin-left:173.25pt;margin-top:.75pt;width:314.25pt;height:1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KLTgIAAJQEAAAOAAAAZHJzL2Uyb0RvYy54bWysVE1PGzEQvVfqf7B8L5tPaCI2KAWlqoQA&#10;CSrOjtdOVvJ6XNvJbvrr++xNgNKequbgzJdnPO/N7OVV1xi2Vz7UZEs+PBtwpqykqrabkn9/Wn36&#10;zFmIwlbCkFUlP6jArxYfP1y2bq5GtCVTKc+QxIZ560q+jdHNiyLIrWpEOCOnLJyafCMiVL8pKi9a&#10;ZG9MMRoMzouWfOU8SRUCrDe9ky9yfq2VjPdaBxWZKTneFvPp87lOZ7G4FPONF25by+MzxD+8ohG1&#10;RdGXVDciCrbz9R+pmlp6CqTjmaSmIK1rqXIP6GY4eNfN41Y4lXsBOMG9wBT+X1p5t3/wrK7A3Zgz&#10;Kxpw9KS6qJWpGEzAp3VhjrBHh8DYfaEOsSd7gDG13WnfpH80xOAH0ocXdJGNSRjHs9lgdjHlTMI3&#10;PIc8mqY8xet150P8qqhhSSi5B30ZVbG/DbEPPYWkaoFMXa1qY7JyCNfGs70A0xiQilrOjAgRxpKv&#10;8u9Y7bdrxrK25Ofj6SBXspTy9aWMxeNS932XSYrdustoTU4IrKk6ABhP/WgFJ1c1Hn+Lyg/CY5aA&#10;BfYj3uPQhlCLjhJnW/I//2ZP8aAYXs5azGbJw4+d8AoNfbMgfzacTNIwZ2UyvRhB8W8967ceu2uu&#10;CaAMsYlOZjHFR3MStafmGWu0TFXhElaidsnjSbyO/cZgDaVaLnMQxteJeGsfnUypEwOJmqfuWXh3&#10;5C+C+js6TbGYv6Oxj003LS13kXSdOU4496ge4cfo5yk5rmnarbd6jnr9mCx+AQAA//8DAFBLAwQU&#10;AAYACAAAACEAYCH2teAAAAAJAQAADwAAAGRycy9kb3ducmV2LnhtbEyPQU/DMAyF70j8h8hI3FjK&#10;oANK0wkhEEyiGhQkrllj2kLjVEm2lv16zAlOtvU9Pb+XLyfbix360DlScDpLQCDVznTUKHh7vT+5&#10;BBGiJqN7R6jgGwMsi8ODXGfGjfSCuyo2gk0oZFpBG+OQSRnqFq0OMzcgMftw3urIp2+k8Xpkc9vL&#10;eZIspNUd8YdWD3jbYv1Vba2C97F68OvV6vN5eCz3631VPuFdqdTx0XRzDSLiFP/E8Bufo0PBmTZu&#10;SyaIXsHZ+SJlKQMezK8uUu62UTBPeZFFLv83KH4AAAD//wMAUEsBAi0AFAAGAAgAAAAhALaDOJL+&#10;AAAA4QEAABMAAAAAAAAAAAAAAAAAAAAAAFtDb250ZW50X1R5cGVzXS54bWxQSwECLQAUAAYACAAA&#10;ACEAOP0h/9YAAACUAQAACwAAAAAAAAAAAAAAAAAvAQAAX3JlbHMvLnJlbHNQSwECLQAUAAYACAAA&#10;ACEA4pXSi04CAACUBAAADgAAAAAAAAAAAAAAAAAuAgAAZHJzL2Uyb0RvYy54bWxQSwECLQAUAAYA&#10;CAAAACEAYCH2teAAAAAJAQAADwAAAAAAAAAAAAAAAACoBAAAZHJzL2Rvd25yZXYueG1sUEsFBgAA&#10;AAAEAAQA8wAAALUFAAAAAA==&#10;" fillcolor="window" stroked="f" strokeweight=".5pt">
                <v:textbox>
                  <w:txbxContent>
                    <w:p w:rsidR="00F34E5E" w:rsidRDefault="00F34E5E" w:rsidP="00F34E5E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54532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 1030001 Damen Einzel A:</w:t>
                      </w:r>
                      <w:r w:rsidRPr="0054532D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Ronja Thamm (TuS Helsen) und 2. Sandra Martin-Pabst (TSV Gilsatal).</w:t>
                      </w:r>
                    </w:p>
                    <w:p w:rsidR="00F34E5E" w:rsidRDefault="00F34E5E" w:rsidP="00F34E5E"/>
                  </w:txbxContent>
                </v:textbox>
              </v:shape>
            </w:pict>
          </mc:Fallback>
        </mc:AlternateContent>
      </w:r>
      <w:r w:rsidR="008B6148">
        <w:rPr>
          <w:noProof/>
        </w:rPr>
        <w:drawing>
          <wp:inline distT="0" distB="0" distL="0" distR="0">
            <wp:extent cx="2190750" cy="1647825"/>
            <wp:effectExtent l="0" t="0" r="0" b="9525"/>
            <wp:docPr id="12" name="Grafik 12" descr="C:\Users\HansHeinrich\AppData\Local\Microsoft\Windows\INetCache\Content.Word\P103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sHeinrich\AppData\Local\Microsoft\Windows\INetCache\Content.Word\P1030001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2D" w:rsidRDefault="008D3E82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FAD9F4" wp14:editId="258823E8">
                <wp:simplePos x="0" y="0"/>
                <wp:positionH relativeFrom="column">
                  <wp:posOffset>2195830</wp:posOffset>
                </wp:positionH>
                <wp:positionV relativeFrom="paragraph">
                  <wp:posOffset>13970</wp:posOffset>
                </wp:positionV>
                <wp:extent cx="3990975" cy="1514475"/>
                <wp:effectExtent l="0" t="0" r="9525" b="952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E82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Damen Einzel B: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Carmen Schneider (TTC Bottenhorn), 2. Maria Morozov (TSV S.-W. Vöhl), 3. Gabriele Neumann (TSG Wattenbach) und Ronja Thamm (TuS Helsen). </w:t>
                            </w:r>
                          </w:p>
                          <w:p w:rsidR="0054532D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Damen Doppel B: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Gabriele Neumann/Carmen Schneider (TSG Wattenbach/TTC Bottenhorn), 2. Charis Wernhardt/Jana Schneider (TuSpo Rengershausen/TTC Richelsdorf) und 3. Marina Morozov/Ronja Thamm (TSV S.-W. Vöhl/TuS Helsen).  </w:t>
                            </w:r>
                          </w:p>
                          <w:p w:rsidR="0054532D" w:rsidRDefault="0054532D" w:rsidP="00545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D9F4" id="Textfeld 28" o:spid="_x0000_s1033" type="#_x0000_t202" style="position:absolute;margin-left:172.9pt;margin-top:1.1pt;width:314.25pt;height:119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4GTwIAAJUEAAAOAAAAZHJzL2Uyb0RvYy54bWysVE1vGjEQvVfqf7B8bxZISApiiWgiqkpR&#10;EolUORuvDSt5Pa5t2KW/vs9eSNK0p6oczHx5xvPezM6uu8awvfKhJlvy4dmAM2UlVbXdlPz70/LT&#10;Z85CFLYShqwq+UEFfj3/+GHWuqka0ZZMpTxDEhumrSv5NkY3LYogt6oR4YycsnBq8o2IUP2mqLxo&#10;kb0xxWgwuCxa8pXzJFUIsN72Tj7P+bVWMj5oHVRkpuR4W8ynz+c6ncV8JqYbL9y2lsdniH94RSNq&#10;i6IvqW5FFGzn6z9SNbX0FEjHM0lNQVrXUuUe0M1w8K6b1VY4lXsBOMG9wBT+X1p5v3/0rK5KPgJT&#10;VjTg6El1UStTMZiAT+vCFGErh8DYfaEOPJ/sAcbUdqd9k/7REIMfSB9e0EU2JmE8n0wGk6sxZxK+&#10;4Xh4cQEF+YvX686H+FVRw5JQcg/6MqpifxdiH3oKSdUCmbpa1sZk5RBujGd7AaYxIBW1nBkRIowl&#10;X+bfsdpv14xlbckvz8eDXMlSyteXMhaPS933XSYpdusuozU8P0GwpuoAZDz1sxWcXNZ4/R1KPwqP&#10;YQIYWJD4gEMbQjE6Spxtyf/8mz3Fg2N4OWsxnCUPP3bCK3T0zYL9CcBL05yVi/HVCIp/61m/9dhd&#10;c0NAZYhVdDKLKT6ak6g9Nc/Yo0WqCpewErVLHk/iTexXBnso1WKRgzC/TsQ7u3IypU4UJG6eumfh&#10;3ZHACO7v6TTGYvqOxz423bS02EXSdSY5Ad2jesQfs5/H5Linabne6jnq9Wsy/wUAAP//AwBQSwME&#10;FAAGAAgAAAAhAD8s6GThAAAACQEAAA8AAABkcnMvZG93bnJldi54bWxMj0FLw0AUhO+C/2F5gje7&#10;MY1WYzZFRNGCoRoFr9vkmUSzb8Putkn7632e9DjMMPNNtpxML3bofGdJwfksAoFU2bqjRsH728PZ&#10;FQgfNNW6t4QK9uhhmR8fZTqt7UivuCtDI7iEfKoVtCEMqZS+atFoP7MDEnuf1hkdWLpG1k6PXG56&#10;GUfRpTS6I15o9YB3LVbf5dYo+BjLR7derb5ehqfisD6UxTPeF0qdnky3NyACTuEvDL/4jA45M23s&#10;lmovegXz5ILRg4I4BsH+9SKZg9iwTqIFyDyT/x/kPwAAAP//AwBQSwECLQAUAAYACAAAACEAtoM4&#10;kv4AAADhAQAAEwAAAAAAAAAAAAAAAAAAAAAAW0NvbnRlbnRfVHlwZXNdLnhtbFBLAQItABQABgAI&#10;AAAAIQA4/SH/1gAAAJQBAAALAAAAAAAAAAAAAAAAAC8BAABfcmVscy8ucmVsc1BLAQItABQABgAI&#10;AAAAIQDRB04GTwIAAJUEAAAOAAAAAAAAAAAAAAAAAC4CAABkcnMvZTJvRG9jLnhtbFBLAQItABQA&#10;BgAIAAAAIQA/LOhk4QAAAAkBAAAPAAAAAAAAAAAAAAAAAKkEAABkcnMvZG93bnJldi54bWxQSwUG&#10;AAAAAAQABADzAAAAtwUAAAAA&#10;" fillcolor="window" stroked="f" strokeweight=".5pt">
                <v:textbox>
                  <w:txbxContent>
                    <w:p w:rsidR="008D3E82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Damen Einzel B: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Carmen Schneider (TTC Bottenhorn), 2. Maria Morozov (TSV S.-W. Vöhl), 3. Gabriele Neumann (TSG Wattenbach) und Ronja Thamm (TuS Helsen). </w:t>
                      </w:r>
                    </w:p>
                    <w:p w:rsidR="0054532D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Damen Doppel B: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Gabriele Neumann/Carmen Schneider (TSG Wattenbach/TTC Bottenhorn), 2. Charis Wernhardt/Jana Schneider (TuSpo Rengershausen/TTC Richelsdorf) und 3. Marina Morozov/Ronja Thamm (TSV S.-W. Vöhl/TuS Helsen).  </w:t>
                      </w:r>
                    </w:p>
                    <w:p w:rsidR="0054532D" w:rsidRDefault="0054532D" w:rsidP="0054532D"/>
                  </w:txbxContent>
                </v:textbox>
              </v:shape>
            </w:pict>
          </mc:Fallback>
        </mc:AlternateContent>
      </w: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8D3E82" w:rsidRDefault="008D3E82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rFonts w:ascii="Calibri" w:eastAsia="Times New Roman" w:hAnsi="Calibri" w:cs="Calibri"/>
          <w:b/>
          <w:bCs/>
          <w:color w:val="000000"/>
          <w:lang w:eastAsia="de-DE"/>
        </w:rPr>
        <w:t>Kein Bild</w:t>
      </w: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8D3E82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82A767" wp14:editId="275CF05D">
                <wp:simplePos x="0" y="0"/>
                <wp:positionH relativeFrom="column">
                  <wp:posOffset>2186305</wp:posOffset>
                </wp:positionH>
                <wp:positionV relativeFrom="paragraph">
                  <wp:posOffset>22226</wp:posOffset>
                </wp:positionV>
                <wp:extent cx="3990975" cy="1638300"/>
                <wp:effectExtent l="0" t="0" r="9525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E82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5453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P103002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3</w:t>
                            </w:r>
                            <w:r w:rsidRPr="005453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 Damen Einzel C: </w:t>
                            </w:r>
                            <w:r w:rsidRPr="0054532D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3. Annika Erbe (TTV Weiterode) 2. Daniela Rimbach (TTC Richelsdorf) und 1. Laura Winkler (TV Sterzhausen). </w:t>
                            </w:r>
                            <w:r w:rsidRPr="0054532D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br/>
                            </w:r>
                          </w:p>
                          <w:p w:rsidR="0054532D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5453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 xml:space="preserve">Damen Doppel C: </w:t>
                            </w:r>
                            <w:r w:rsidRPr="0054532D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1. Annika Erbe/Karin Lange (TTV Weiterode/GSV E. Baunatal), 2. Viktoria Wilhelm/Laura Winkler (TTV Stadtallendorf/TV Sterzhausen), 3. Lea Odenwald/Daniela Rimbach (TTC GW Rhina/TTC Richelsdorf) und Andrea Schubert/Michelle Ziegler (SC RW Riebelsdorf).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</w:p>
                          <w:p w:rsidR="0054532D" w:rsidRDefault="0054532D" w:rsidP="00545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A767" id="Textfeld 29" o:spid="_x0000_s1034" type="#_x0000_t202" style="position:absolute;margin-left:172.15pt;margin-top:1.75pt;width:314.25pt;height:12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LqVAIAAJUEAAAOAAAAZHJzL2Uyb0RvYy54bWysVE1PGzEQvVfqf7B8L7v5gJKIDUpBqSoh&#10;QIKKs+O1yUpej2s72U1/fZ+9CVDaU9UcnPHMeD7em9mLy741bKd8aMhWfHRScqaspLqxzxX//rj6&#10;dM5ZiMLWwpBVFd+rwC8XHz9cdG6uxrQhUyvPEMSGeecqvonRzYsiyI1qRTghpyyMmnwrIq7+uai9&#10;6BC9NcW4LM+KjnztPEkVArTXg5EvcnytlYx3WgcVmak4aov59Plcp7NYXIj5sxdu08hDGeIfqmhF&#10;Y5H0JdS1iIJtffNHqLaRngLpeCKpLUjrRqrcA7oZle+6edgIp3IvACe4F5jC/wsrb3f3njV1xccz&#10;zqxowdGj6qNWpmZQAZ/OhTncHhwcY/+FevB81AcoU9u99m36R0MMdiC9f0EX0ZiEcjKblbPPp5xJ&#10;2EZnk/NJmfEvXp87H+JXRS1LQsU96Muoit1NiCgFrkeXlC2QaepVY0y+7MOV8WwnwDQGpKaOMyNC&#10;hLLiq/xLVSPEb8+MZV3FzyanZc5kKcUb/IyFe+p+6DJJsV/3Ga3R9AjBmuo9kPE0zFZwctWg+huk&#10;vhcewwQwsCDxDoc2hGR0kDjbkP/5N33yB8ewctZhOCsefmyFV+jomwX7s9F0mqY5X6ann8e4+LeW&#10;9VuL3bZXBFRGWEUns5j8ozmK2lP7hD1apqwwCSuRu+LxKF7FYWWwh1Itl9kJ8+tEvLEPTqbQiYLE&#10;zWP/JLw7EBjB/S0dx1jM3/E4+KaXlpbbSLrJJCegB1QP+GP2M3GHPU3L9faevV6/JotfAAAA//8D&#10;AFBLAwQUAAYACAAAACEAJR6L4eIAAAAJAQAADwAAAGRycy9kb3ducmV2LnhtbEyPzU7DMBCE70i8&#10;g7VI3KjT9AcIcSqEQFCJqBCQuLrxkgTidRS7TdqnZznBbUczmv0mXY22FXvsfeNIwXQSgUAqnWmo&#10;UvD+9nBxBcIHTUa3jlDBAT2sstOTVCfGDfSK+yJUgkvIJ1pBHUKXSOnLGq32E9chsffpeqsDy76S&#10;ptcDl9tWxlG0lFY3xB9q3eFdjeV3sbMKPobisd+s118v3VN+3ByL/Bnvc6XOz8bbGxABx/AXhl98&#10;RoeMmbZuR8aLVsFsPp9xlI8FCPavL2OeslUQL6cLkFkq/y/IfgAAAP//AwBQSwECLQAUAAYACAAA&#10;ACEAtoM4kv4AAADhAQAAEwAAAAAAAAAAAAAAAAAAAAAAW0NvbnRlbnRfVHlwZXNdLnhtbFBLAQIt&#10;ABQABgAIAAAAIQA4/SH/1gAAAJQBAAALAAAAAAAAAAAAAAAAAC8BAABfcmVscy8ucmVsc1BLAQIt&#10;ABQABgAIAAAAIQBJkgLqVAIAAJUEAAAOAAAAAAAAAAAAAAAAAC4CAABkcnMvZTJvRG9jLnhtbFBL&#10;AQItABQABgAIAAAAIQAlHovh4gAAAAkBAAAPAAAAAAAAAAAAAAAAAK4EAABkcnMvZG93bnJldi54&#10;bWxQSwUGAAAAAAQABADzAAAAvQUAAAAA&#10;" fillcolor="window" stroked="f" strokeweight=".5pt">
                <v:textbox>
                  <w:txbxContent>
                    <w:p w:rsidR="008D3E82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54532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P103002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3</w:t>
                      </w:r>
                      <w:r w:rsidRPr="0054532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 Damen Einzel C: </w:t>
                      </w:r>
                      <w:r w:rsidRPr="0054532D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3. Annika Erbe (TTV Weiterode) 2. Daniela Rimbach (TTC Richelsdorf) und 1. Laura Winkler (TV Sterzhausen). </w:t>
                      </w:r>
                      <w:r w:rsidRPr="0054532D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br/>
                      </w:r>
                    </w:p>
                    <w:p w:rsidR="0054532D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54532D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Damen Doppel C: </w:t>
                      </w:r>
                      <w:r w:rsidRPr="0054532D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1. Annika Erbe/Karin Lange (TTV Weiterode/GSV E. Baunatal), 2. Viktoria Wilhelm/Laura Winkler (TTV Stadtallendorf/TV Sterzhausen), 3. Lea Odenwald/Daniela Rimbach (TTC GW Rhina/TTC Richelsdorf) und Andrea Schubert/Michelle Ziegler (SC RW Riebelsdorf).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</w:p>
                    <w:p w:rsidR="0054532D" w:rsidRDefault="0054532D" w:rsidP="005453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D681BE" wp14:editId="0D3C1E7C">
            <wp:extent cx="2190750" cy="1647825"/>
            <wp:effectExtent l="0" t="0" r="0" b="9525"/>
            <wp:docPr id="30" name="Grafik 30" descr="C:\Users\HansHeinrich\AppData\Local\Microsoft\Windows\INetCache\Content.Word\P103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nsHeinrich\AppData\Local\Microsoft\Windows\INetCache\Content.Word\P103002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2D" w:rsidRDefault="008D3E82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BB2AF0" wp14:editId="656B1486">
                <wp:simplePos x="0" y="0"/>
                <wp:positionH relativeFrom="column">
                  <wp:posOffset>2186305</wp:posOffset>
                </wp:positionH>
                <wp:positionV relativeFrom="paragraph">
                  <wp:posOffset>18415</wp:posOffset>
                </wp:positionV>
                <wp:extent cx="3990975" cy="1666875"/>
                <wp:effectExtent l="0" t="0" r="9525" b="95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532D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Damen/Herren 1600-Mixed: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Charis Wernhardt/Christian Rimbach (TuSpo Rengershausen/TSV Wichmannshausen), 2. Gabriele Neumann/Tobias Jakob (TSG Wattenbach/TV Sterzhausen, 3. Marina Morozov/Andreas Schnabel (TSV S.-W. Vöhl/TSV Röhrenfurth) und Jana Schneider/Michael Becker (TTC Richelsdorf).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Damen/Herren Mixed: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Jana Schneider/Noah Weber (TTC Richelsdorf/SVH Kassel), 2. Verena Hartmann/Michael Fuchs (TTC Bottenhorn/1. TTV Richtsberg), 3. Kristin König/Maurizio Wetzel (Kasseler Spvgg. Auedamm/TSV Ihringshausen) und Ronja Thamm/Maurice Höhle (TuS Helsen). </w:t>
                            </w:r>
                          </w:p>
                          <w:p w:rsidR="0054532D" w:rsidRDefault="0054532D" w:rsidP="00545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2AF0" id="Textfeld 31" o:spid="_x0000_s1035" type="#_x0000_t202" style="position:absolute;margin-left:172.15pt;margin-top:1.45pt;width:314.25pt;height:131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Q7TwIAAJUEAAAOAAAAZHJzL2Uyb0RvYy54bWysVMtuGjEU3VfqP1jeNwMkIQExRDQRVaUo&#10;iUSqrI3HDiN5fF3bMEO/vsceyKtdVWVhfB++j3PundlV1xi2Uz7UZEs+PBlwpqykqrbPJf/xuPxy&#10;yVmIwlbCkFUl36vAr+afP81aN1Uj2pCplGcIYsO0dSXfxOimRRHkRjUinJBTFkZNvhERon8uKi9a&#10;RG9MMRoMxkVLvnKepAoB2pveyOc5vtZKxnutg4rMlBy1xXz6fK7TWcxnYvrshdvU8lCG+IcqGlFb&#10;JH0JdSOiYFtf/xGqqaWnQDqeSGoK0rqWKveAboaDD92sNsKp3AvACe4FpvD/wsq73YNndVXy0yFn&#10;VjTg6FF1UStTMaiAT+vCFG4rB8fYfaUOPB/1AcrUdqd9k/7REIMdSO9f0EU0JqE8nUwGk4tzziRs&#10;w/F4fAkB8YvX586H+E1Rw9Kl5B70ZVTF7jbE3vXokrIFMnW1rI3Jwj5cG892AkxjQCpqOTMiRChL&#10;vsy/Q7Z3z4xlbcnHp+eDnMlSitenMhbFpe77LtMtdusuozXMpSfVmqo9kPHUz1Zwclmj+lukfhAe&#10;wwQwsCDxHoc2hGR0uHG2If/rb/rkD45h5azFcJY8/NwKr9DRdwv2J8OzszTNWTg7vxhB8G8t67cW&#10;u22uCaiAYFSXr8k/muNVe2qesEeLlBUmYSVylzwer9exXxnsoVSLRXbC/DoRb+3KyRQ6UZC4eeye&#10;hHcHAiO4v6PjGIvpBx573/TS0mIbSdeZ5FdUD/hj9vOYHPY0LddbOXu9fk3mvwEAAP//AwBQSwME&#10;FAAGAAgAAAAhAAdz+UfhAAAACQEAAA8AAABkcnMvZG93bnJldi54bWxMj0FLw0AUhO+C/2F5gje7&#10;MY3VxmyKiKIFQzUKXrfZZxLNvg3ZbRP7632e9DjMMPNNtppsJ/Y4+NaRgvNZBAKpcqalWsHb6/3Z&#10;FQgfNBndOUIF3+hhlR8fZTo1bqQX3JehFlxCPtUKmhD6VEpfNWi1n7keib0PN1gdWA61NIMeudx2&#10;Mo6ihbS6JV5odI+3DVZf5c4qeB/Lh2GzXn8+94/FYXMoiye8K5Q6PZlurkEEnMJfGH7xGR1yZtq6&#10;HRkvOgXzJJlzVEG8BMH+8jLmK1vWi4sEZJ7J/w/yHwAAAP//AwBQSwECLQAUAAYACAAAACEAtoM4&#10;kv4AAADhAQAAEwAAAAAAAAAAAAAAAAAAAAAAW0NvbnRlbnRfVHlwZXNdLnhtbFBLAQItABQABgAI&#10;AAAAIQA4/SH/1gAAAJQBAAALAAAAAAAAAAAAAAAAAC8BAABfcmVscy8ucmVsc1BLAQItABQABgAI&#10;AAAAIQCJLWQ7TwIAAJUEAAAOAAAAAAAAAAAAAAAAAC4CAABkcnMvZTJvRG9jLnhtbFBLAQItABQA&#10;BgAIAAAAIQAHc/lH4QAAAAkBAAAPAAAAAAAAAAAAAAAAAKkEAABkcnMvZG93bnJldi54bWxQSwUG&#10;AAAAAAQABADzAAAAtwUAAAAA&#10;" fillcolor="window" stroked="f" strokeweight=".5pt">
                <v:textbox>
                  <w:txbxContent>
                    <w:p w:rsidR="0054532D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Damen/Herren 1600-Mixed: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Charis Wernhardt/Christian Rimbach (TuSpo Rengershausen/TSV Wichmannshausen), 2. Gabriele Neumann/Tobias Jakob (TSG Wattenbach/TV Sterzhausen, 3. Marina Morozov/Andreas Schnabel (TSV S.-W. Vöhl/TSV Röhrenfurth) und Jana Schneider/Michael Becker (TTC Richelsdorf).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Damen/Herren Mixed: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Jana Schneider/Noah Weber (TTC Richelsdorf/SVH Kassel), 2. Verena Hartmann/Michael Fuchs (TTC Bottenhorn/1. TTV Richtsberg), 3. Kristin König/Maurizio Wetzel (Kasseler Spvgg. Auedamm/TSV Ihringshausen) und Ronja Thamm/Maurice Höhle (TuS Helsen). </w:t>
                      </w:r>
                    </w:p>
                    <w:p w:rsidR="0054532D" w:rsidRDefault="0054532D" w:rsidP="0054532D"/>
                  </w:txbxContent>
                </v:textbox>
              </v:shape>
            </w:pict>
          </mc:Fallback>
        </mc:AlternateContent>
      </w: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756D3B" w:rsidRDefault="008D3E82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rFonts w:ascii="Calibri" w:eastAsia="Times New Roman" w:hAnsi="Calibri" w:cs="Calibri"/>
          <w:b/>
          <w:bCs/>
          <w:color w:val="000000"/>
          <w:lang w:eastAsia="de-DE"/>
        </w:rPr>
        <w:t>Kein Bild</w:t>
      </w: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</w:p>
    <w:p w:rsidR="008B6148" w:rsidRDefault="008B6148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756D3B" w:rsidRDefault="00756D3B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D5D9B" wp14:editId="340D0B3B">
                <wp:simplePos x="0" y="0"/>
                <wp:positionH relativeFrom="column">
                  <wp:posOffset>2176780</wp:posOffset>
                </wp:positionH>
                <wp:positionV relativeFrom="paragraph">
                  <wp:posOffset>12701</wp:posOffset>
                </wp:positionV>
                <wp:extent cx="3990975" cy="161925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148" w:rsidRDefault="008B6148" w:rsidP="008B614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8B61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1030005 Senioren 40 Einzel:</w:t>
                            </w:r>
                            <w:r w:rsidRPr="008B6148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3. Christian Meise (TTV Weiterode), 3. Jörg Leder (1. TTV Richtsberg) 2. Lars Merle (TuSpo Michelsberg) und 1. Stefan Englich (TTC Calden-Westuffeln).</w:t>
                            </w:r>
                          </w:p>
                          <w:p w:rsidR="008D3E82" w:rsidRDefault="008D3E82" w:rsidP="008B614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8B6148" w:rsidRDefault="008B6148" w:rsidP="008B614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8B61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Senioren 40 Doppel:</w:t>
                            </w:r>
                            <w:r w:rsidRPr="008B6148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Christian Meise/Lars Merle (TTV Weiterode/TuSpo Michelsberg), 2. Markus Berndt/Matthias Orth (TSV Wasenberg/TTC Todenhausen), 3. Stefan Englich/Carsten Schmidt (TTC Calden-Westuffeln/TV Sterzhausen) und Gerd Freiling/Jörg Leder (1. TTV Richtsberg).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</w:p>
                          <w:p w:rsidR="008B6148" w:rsidRDefault="008B6148" w:rsidP="008B6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5D9B" id="Textfeld 9" o:spid="_x0000_s1036" type="#_x0000_t202" style="position:absolute;margin-left:171.4pt;margin-top:1pt;width:314.25pt;height:12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AOUQIAAJIEAAAOAAAAZHJzL2Uyb0RvYy54bWysVMlu2zAQvRfoPxC8N/KSpTIiB24CFwWC&#10;JEBS5ExTpC2A4rAkbcn9+j5SdpKmPRXVgRrOjGZ5b0aXV31r2E750JCt+PhkxJmykurGriv+/Wn5&#10;6TNnIQpbC0NWVXyvAr+af/xw2bmZmtCGTK08QxAbZp2r+CZGNyuKIDeqFeGEnLIwavKtiLj6dVF7&#10;0SF6a4rJaHRedORr50mqEKC9GYx8nuNrrWS81zqoyEzFUVvMp8/nKp3F/FLM1l64TSMPZYh/qKIV&#10;jUXSl1A3Igq29c0fodpGegqk44mktiCtG6lyD+hmPHrXzeNGOJV7ATjBvcAU/l9Yebd78KypK15y&#10;ZkULip5UH7UyNSsTOp0LMzg9OrjF/gv1YPmoD1Cmpnvt2/RGOwx24Lx/wRbBmIRyWpaj8uKMMwnb&#10;+HxcTs4y+sXr586H+FVRy5JQcQ/yMqZidxsiSoHr0SVlC2SaetkYky/7cG082wnwjPGoqePMiBCh&#10;rPgyP6lqhPjtM2NZV/HzKWpJUSyleIOfsXBP3Q9dJin2qz5jNT0isKJ6D2A8DYMVnFw2KP4WmR+E&#10;xyQBC2xHvMehDSEXHSTONuR//k2f/EEwrJx1mMyKhx9b4RUa+mZBfTk+PU2jnC+nZxcTXPxby+qt&#10;xW7bawIoY+yhk1lM/tEcRe2pfcYSLVJWmISVyF3xeBSv47AvWEKpFovshOF1It7aRydT6IRdouap&#10;fxbeHfiLoP6OjjMsZu9oHHwH1BfbSLrJHCecB1QP8GPwM2+HJU2b9faevV5/JfNfAAAA//8DAFBL&#10;AwQUAAYACAAAACEAlcSwYuEAAAAJAQAADwAAAGRycy9kb3ducmV2LnhtbEyPQUvDQBSE74L/YXmC&#10;N7tpqlZjNkVE0YKhNQpet8kziWbfht1tk/bX+zzZ4zDDzDfpYjSd2KHzrSUF00kEAqm0VUu1go/3&#10;p4sbED5oqnRnCRXs0cMiOz1JdVLZgd5wV4RacAn5RCtoQugTKX3ZoNF+Ynsk9r6sMzqwdLWsnB64&#10;3HQyjqJraXRLvNDoHh8aLH+KrVHwORTPbrVcfq/7l/ywOhT5Kz7mSp2fjfd3IAKO4T8Mf/iMDhkz&#10;beyWKi86BbPLmNGDgpgvsX87n85AbFhfzSOQWSqPH2S/AAAA//8DAFBLAQItABQABgAIAAAAIQC2&#10;gziS/gAAAOEBAAATAAAAAAAAAAAAAAAAAAAAAABbQ29udGVudF9UeXBlc10ueG1sUEsBAi0AFAAG&#10;AAgAAAAhADj9If/WAAAAlAEAAAsAAAAAAAAAAAAAAAAALwEAAF9yZWxzLy5yZWxzUEsBAi0AFAAG&#10;AAgAAAAhAOAdwA5RAgAAkgQAAA4AAAAAAAAAAAAAAAAALgIAAGRycy9lMm9Eb2MueG1sUEsBAi0A&#10;FAAGAAgAAAAhAJXEsGLhAAAACQEAAA8AAAAAAAAAAAAAAAAAqwQAAGRycy9kb3ducmV2LnhtbFBL&#10;BQYAAAAABAAEAPMAAAC5BQAAAAA=&#10;" fillcolor="window" stroked="f" strokeweight=".5pt">
                <v:textbox>
                  <w:txbxContent>
                    <w:p w:rsidR="008B6148" w:rsidRDefault="008B6148" w:rsidP="008B614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8B614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1030005 Senioren 40 Einzel:</w:t>
                      </w:r>
                      <w:r w:rsidRPr="008B6148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3. Christian Meise (TTV Weiterode), 3. Jörg Leder (1. TTV Richtsberg) 2. Lars Merle (TuSpo Michelsberg) und 1. Stefan Englich (TTC Calden-Westuffeln).</w:t>
                      </w:r>
                    </w:p>
                    <w:p w:rsidR="008D3E82" w:rsidRDefault="008D3E82" w:rsidP="008B614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8B6148" w:rsidRDefault="008B6148" w:rsidP="008B614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8B614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Senioren 40 Doppel:</w:t>
                      </w:r>
                      <w:r w:rsidRPr="008B6148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Christian Meise/Lars Merle (TTV Weiterode/TuSpo Michelsberg), 2. Markus Berndt/Matthias Orth (TSV Wasenberg/TTC Todenhausen), 3. Stefan Englich/Carsten Schmidt (TTC Calden-Westuffeln/TV Sterzhausen) und Gerd Freiling/Jörg Leder (1. TTV Richtsberg).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</w:p>
                    <w:p w:rsidR="008B6148" w:rsidRDefault="008B6148" w:rsidP="008B614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7F0A32" wp14:editId="23B6C93A">
            <wp:extent cx="2190750" cy="1647825"/>
            <wp:effectExtent l="0" t="0" r="0" b="9525"/>
            <wp:docPr id="8" name="Grafik 8" descr="C:\Users\HansHeinrich\AppData\Local\Microsoft\Windows\INetCache\Content.Word\P103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sHeinrich\AppData\Local\Microsoft\Windows\INetCache\Content.Word\P1030005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54532D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</w:p>
    <w:p w:rsidR="008B6148" w:rsidRPr="008D3E82" w:rsidRDefault="00756D3B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F606AD" wp14:editId="5B6AE4F3">
                <wp:simplePos x="0" y="0"/>
                <wp:positionH relativeFrom="column">
                  <wp:posOffset>2190750</wp:posOffset>
                </wp:positionH>
                <wp:positionV relativeFrom="paragraph">
                  <wp:posOffset>0</wp:posOffset>
                </wp:positionV>
                <wp:extent cx="3990975" cy="1609725"/>
                <wp:effectExtent l="0" t="0" r="9525" b="952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6D3B" w:rsidRP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756D3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P1030010 Senioren 50 Einzel:</w:t>
                            </w:r>
                            <w:r w:rsidRPr="00756D3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Bernhard Wetterau (TTV Weiterode, 2. Matthias Kerst (TSG Eschenstruth), 3. Ralf Lenze (TuS Weißenborn) und 4. Udo Henkel (TSG Eschenstruth). </w:t>
                            </w:r>
                          </w:p>
                          <w:p w:rsidR="008D3E82" w:rsidRDefault="008D3E82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756D3B" w:rsidRDefault="00756D3B" w:rsidP="00756D3B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756D3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Senioren 50 Doppel:</w:t>
                            </w:r>
                            <w:r w:rsidRPr="00756D3B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Ralf Lenze/ Bernhardt Wetterau (TuS Weißenborn/TTV Weiterode) und 2. Matthias Kerst/Udo Henkel (TSG Eschenstruth).</w:t>
                            </w:r>
                          </w:p>
                          <w:p w:rsidR="00756D3B" w:rsidRDefault="00756D3B" w:rsidP="0075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606AD" id="Textfeld 25" o:spid="_x0000_s1037" type="#_x0000_t202" style="position:absolute;margin-left:172.5pt;margin-top:0;width:314.25pt;height:12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coTwIAAJUEAAAOAAAAZHJzL2Uyb0RvYy54bWysVE1vGjEQvVfqf7B8bxbIV0EsEU1EVSlK&#10;IpEqZ+O1YSWvx7UNu/TX99kLJE17qsrBjGfG8/HezE5vusawnfKhJlvy4dmAM2UlVbVdl/z78+LT&#10;Z85CFLYShqwq+V4FfjP7+GHauoka0YZMpTxDEBsmrSv5JkY3KYogN6oR4YycsjBq8o2IuPp1UXnR&#10;InpjitFgcFW05CvnSaoQoL3rjXyW42utZHzUOqjITMlRW8ynz+cqncVsKiZrL9ymlocyxD9U0Yja&#10;Iukp1J2Igm19/UeoppaeAul4JqkpSOtaqtwDuhkO3nWz3Ainci8AJ7gTTOH/hZUPuyfP6qrko0vO&#10;rGjA0bPqolamYlABn9aFCdyWDo6x+0IdeD7qA5Sp7U77Jv2jIQY7kN6f0EU0JqE8H48H42tkkbAN&#10;ryD38YvX586H+FVRw5JQcg/6Mqpidx8iSoHr0SVlC2TqalEbky/7cGs82wkwjQGpqOXMiBChLPki&#10;/1LVCPHbM2NZW/Kr88tBzmQpxev9jIV76r7vMkmxW3UZreEJghVVeyDjqZ+t4OSiRvX3SP0kPIYJ&#10;YGBB4iMObQjJ6CBxtiH/82/65A+OYeWsxXCWPPzYCq/Q0TcL9sfDi4s0zflycXk9wsW/tazeWuy2&#10;uSWgMsQqOpnF5B/NUdSemhfs0TxlhUlYidwlj0fxNvYrgz2Uaj7PTphfJ+K9XTqZQicKEjfP3Yvw&#10;7kBgBPcPdBxjMXnHY++bXlqabyPpOpOcgO5RPeCP2c/EHfY0Ldfbe/Z6/ZrMfgEAAP//AwBQSwME&#10;FAAGAAgAAAAhAB5xu5DhAAAACAEAAA8AAABkcnMvZG93bnJldi54bWxMj81OwzAQhO9IvIO1SNyo&#10;Q0v4CXEqhEBQiagQkLi68ZIE4nVku03o07Oc4LLa1Yxmv8mXk+3FDn3oHCk4nSUgkGpnOmoUvL3e&#10;n1yCCFGT0b0jVPCNAZbF4UGuM+NGesFdFRvBIRQyraCNccikDHWLVoeZG5BY+3De6sinb6TxeuRw&#10;28t5kpxLqzviD60e8LbF+qvaWgXvY/Xg16vV5/PwWO7X+6p8wrtSqeOj6eYaRMQp/pnhF5/RoWCm&#10;jduSCaJXsDhLuUtUwJPlq4tFCmKjYJ7yIotc/i9Q/AAAAP//AwBQSwECLQAUAAYACAAAACEAtoM4&#10;kv4AAADhAQAAEwAAAAAAAAAAAAAAAAAAAAAAW0NvbnRlbnRfVHlwZXNdLnhtbFBLAQItABQABgAI&#10;AAAAIQA4/SH/1gAAAJQBAAALAAAAAAAAAAAAAAAAAC8BAABfcmVscy8ucmVsc1BLAQItABQABgAI&#10;AAAAIQA8pHcoTwIAAJUEAAAOAAAAAAAAAAAAAAAAAC4CAABkcnMvZTJvRG9jLnhtbFBLAQItABQA&#10;BgAIAAAAIQAecbuQ4QAAAAgBAAAPAAAAAAAAAAAAAAAAAKkEAABkcnMvZG93bnJldi54bWxQSwUG&#10;AAAAAAQABADzAAAAtwUAAAAA&#10;" fillcolor="window" stroked="f" strokeweight=".5pt">
                <v:textbox>
                  <w:txbxContent>
                    <w:p w:rsidR="00756D3B" w:rsidRP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756D3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P1030010 Senioren 50 Einzel:</w:t>
                      </w:r>
                      <w:r w:rsidRPr="00756D3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Bernhard Wetterau (TTV Weiterode, 2. Matthias Kerst (TSG Eschenstruth), 3. Ralf Lenze (TuS Weißenborn) und 4. Udo Henkel (TSG Eschenstruth). </w:t>
                      </w:r>
                    </w:p>
                    <w:p w:rsidR="008D3E82" w:rsidRDefault="008D3E82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756D3B" w:rsidRDefault="00756D3B" w:rsidP="00756D3B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756D3B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Senioren 50 Doppel:</w:t>
                      </w:r>
                      <w:r w:rsidRPr="00756D3B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Ralf Lenze/ Bernhardt Wetterau (TuS Weißenborn/TTV Weiterode) und 2. Matthias Kerst/Udo Henkel (TSG Eschenstruth).</w:t>
                      </w:r>
                    </w:p>
                    <w:p w:rsidR="00756D3B" w:rsidRDefault="00756D3B" w:rsidP="00756D3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24" name="Grafik 24" descr="C:\Users\HansHeinrich\AppData\Local\Microsoft\Windows\INetCache\Content.Word\P103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nsHeinrich\AppData\Local\Microsoft\Windows\INetCache\Content.Word\P1030010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C" w:rsidRPr="008D3E82" w:rsidRDefault="00D301DC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11430</wp:posOffset>
                </wp:positionV>
                <wp:extent cx="3990975" cy="1609725"/>
                <wp:effectExtent l="0" t="0" r="9525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01DC" w:rsidRPr="00D301DC" w:rsidRDefault="00D301DC" w:rsidP="00D301D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D3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1020996 Senioren 65 Einzel:</w:t>
                            </w:r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4. Bernd Liebehenz (SC Niestetal), 1. Wolfgang Gill (TuSpo Michelsberg), 2. Eugen Wolf (TTG Ottrau/Berfa), 3. Georg Dittmar (TTV Weiterode) und Heinz Schäfer (TSV J. Weißenhasel</w:t>
                            </w:r>
                            <w:r w:rsidR="00546109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)</w:t>
                            </w:r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.</w:t>
                            </w:r>
                          </w:p>
                          <w:p w:rsidR="00D301DC" w:rsidRDefault="00D301DC" w:rsidP="00D301D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D3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Senioren 65 + 70 Doppel:</w:t>
                            </w:r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Wolfgang Gill/Eugen Wolf (TuSpo Michelsberg/TTG Ottrau/Berfa), 2. Georg Dittmar/Heinz Schäfer (TTV Weiterode/TSV J. Weißenhasel), 3. Bernd Liebehenz/Norbert Eberling (SC Niestetal/TC Cölbe und Horst </w:t>
                            </w:r>
                            <w:proofErr w:type="gramStart"/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Führ</w:t>
                            </w:r>
                            <w:proofErr w:type="gramEnd"/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/Werner Schwarz (SV Unshausen/TSV Günsterode).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</w:t>
                            </w:r>
                          </w:p>
                          <w:p w:rsidR="00D301DC" w:rsidRDefault="00D30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38" type="#_x0000_t202" style="position:absolute;margin-left:172.9pt;margin-top:.9pt;width:314.25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+ZZRgIAAIIEAAAOAAAAZHJzL2Uyb0RvYy54bWysVMGO2jAQvVfqP1i+lyQssCUirCgrqkpo&#10;dyWo9mwcm0RyPK5tSOjXd+wAS7c9Vb04Y8/4eea9mcweukaRo7CuBl3QbJBSIjSHstb7gn7frj59&#10;psR5pkumQIuCnoSjD/OPH2atycUQKlClsARBtMtbU9DKe5MnieOVaJgbgBEanRJswzxu7T4pLWsR&#10;vVHJME0nSQu2NBa4cA5PH3snnUd8KQX3z1I64YkqKObm42rjugtrMp+xfG+ZqWp+ToP9QxYNqzU+&#10;eoV6ZJ6Rg63/gGpqbsGB9AMOTQJS1lzEGrCaLH1XzaZiRsRakBxnrjS5/wfLn44vltRlQUeUaNag&#10;RFvReSlUSUaBnda4HIM2BsN89wU6VPly7vAwFN1J24QvlkPQjzyfrtwiGOF4eDedptP7MSUcfdkE&#10;7eE44CRv1411/quAhgSjoBbFi5yy49r5PvQSEl5zoOpyVSsVN6FhxFJZcmQotfIxSQT/LUpp0hZ0&#10;cjdOI7CGcL1HVhpzCcX2RQXLd7suUpMNLxXvoDwhERb6RnKGr2pMds2cf2EWOwdrx2nwz7hIBfgY&#10;nC1KKrA//3Ye4lFQ9FLSYicW1P04MCsoUd80Sj3NRqPQunEzGt8PcWNvPbtbjz40S0AGMpw7w6MZ&#10;4r26mNJC84pDswivootpjm8X1F/Mpe/nA4eOi8UiBmGzGubXemN4gA6MBym23Suz5qyXR6mf4NKz&#10;LH8nWx8bbmpYHDzIOmoaiO5ZPfOPjR674jyUYZJu9zHq7dcx/wUAAP//AwBQSwMEFAAGAAgAAAAh&#10;AIn6/KbgAAAACQEAAA8AAABkcnMvZG93bnJldi54bWxMj01PwzAMhu9I/IfISFwQS1lWBqXphBAw&#10;iRsrH+KWNaataJyqydry7zEnOFnW8+r143wzu06MOITWk4aLRQICqfK2pVrDS/lwfgUiREPWdJ5Q&#10;wzcG2BTHR7nJrJ/oGcddrAWXUMiMhibGPpMyVA06Exa+R2L26QdnIq9DLe1gJi53nVwmyaV0piW+&#10;0Jge7xqsvnYHp+HjrH5/CvPj66RS1d9vx3L9ZkutT0/m2xsQEef4F4ZffVaHgp32/kA2iE6DWqWs&#10;HhnwYH69XikQew3LNFUgi1z+/6D4AQAA//8DAFBLAQItABQABgAIAAAAIQC2gziS/gAAAOEBAAAT&#10;AAAAAAAAAAAAAAAAAAAAAABbQ29udGVudF9UeXBlc10ueG1sUEsBAi0AFAAGAAgAAAAhADj9If/W&#10;AAAAlAEAAAsAAAAAAAAAAAAAAAAALwEAAF9yZWxzLy5yZWxzUEsBAi0AFAAGAAgAAAAhAPW/5llG&#10;AgAAggQAAA4AAAAAAAAAAAAAAAAALgIAAGRycy9lMm9Eb2MueG1sUEsBAi0AFAAGAAgAAAAhAIn6&#10;/KbgAAAACQEAAA8AAAAAAAAAAAAAAAAAoAQAAGRycy9kb3ducmV2LnhtbFBLBQYAAAAABAAEAPMA&#10;AACtBQAAAAA=&#10;" fillcolor="white [3201]" stroked="f" strokeweight=".5pt">
                <v:textbox>
                  <w:txbxContent>
                    <w:p w:rsidR="00D301DC" w:rsidRPr="00D301DC" w:rsidRDefault="00D301DC" w:rsidP="00D301D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D3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1020996 Senioren 65 Einzel:</w:t>
                      </w:r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4. Bernd Liebehenz (SC Niestetal), 1. Wolfgang Gill (TuSpo Michelsberg), 2. Eugen Wolf (TTG Ottrau/Berfa), 3. Georg Dittmar (TTV Weiterode) und Heinz Schäfer (TSV J. Weißenhasel</w:t>
                      </w:r>
                      <w:r w:rsidR="00546109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)</w:t>
                      </w:r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.</w:t>
                      </w:r>
                    </w:p>
                    <w:p w:rsidR="00D301DC" w:rsidRDefault="00D301DC" w:rsidP="00D301D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D3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Senioren 65 + 70 Doppel:</w:t>
                      </w:r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Wolfgang Gill/Eugen Wolf (TuSpo Michelsberg/TTG Ottrau/Berfa), 2. Georg Dittmar/Heinz Schäfer (TTV Weiterode/TSV J. Weißenhasel), 3. Bernd Liebehenz/Norbert Eberling (SC Niestetal/TC Cölbe und Horst </w:t>
                      </w:r>
                      <w:proofErr w:type="gramStart"/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Führ</w:t>
                      </w:r>
                      <w:proofErr w:type="gramEnd"/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/Werner Schwarz (SV Unshausen/TSV Günsterode).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</w:t>
                      </w:r>
                    </w:p>
                    <w:p w:rsidR="00D301DC" w:rsidRDefault="00D301D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3" name="Grafik 3" descr="C:\Users\HansHeinrich\AppData\Local\Microsoft\Windows\INetCache\Content.Word\P10209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sHeinrich\AppData\Local\Microsoft\Windows\INetCache\Content.Word\P1020996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C" w:rsidRPr="008D3E82" w:rsidRDefault="008B6148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B68B0" wp14:editId="672BE587">
                <wp:simplePos x="0" y="0"/>
                <wp:positionH relativeFrom="column">
                  <wp:posOffset>2200275</wp:posOffset>
                </wp:positionH>
                <wp:positionV relativeFrom="paragraph">
                  <wp:posOffset>9525</wp:posOffset>
                </wp:positionV>
                <wp:extent cx="3990975" cy="1609725"/>
                <wp:effectExtent l="0" t="0" r="9525" b="95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148" w:rsidRDefault="008B6148" w:rsidP="008B614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8B61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P1020994 Senioren 70 Einzel:</w:t>
                            </w:r>
                            <w:r w:rsidRPr="008B6148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Wolfgang Stöber (TSV Vellmar), 2. Werner Schwarz (SV Unshausen), Konrad Schmidt (TSV Immenhausen) und Horst </w:t>
                            </w:r>
                            <w:proofErr w:type="gramStart"/>
                            <w:r w:rsidRPr="008B6148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Führ</w:t>
                            </w:r>
                            <w:proofErr w:type="gramEnd"/>
                            <w:r w:rsidRPr="008B6148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>.</w:t>
                            </w:r>
                          </w:p>
                          <w:p w:rsidR="008B6148" w:rsidRDefault="008B6148" w:rsidP="008B6148"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B68B0" id="Textfeld 7" o:spid="_x0000_s1039" type="#_x0000_t202" style="position:absolute;margin-left:173.25pt;margin-top:.75pt;width:314.25pt;height:1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CDUAIAAJMEAAAOAAAAZHJzL2Uyb0RvYy54bWysVE1PGzEQvVfqf7B8L5sPQpqIDUpBqSoh&#10;QIKKs+O1k5W8Htd2spv++j57E6C0p6o5OPPlGc97M3t51TWG7ZUPNdmSD88GnCkrqartpuTfn1af&#10;PnMWorCVMGRVyQ8q8KvFxw+XrZurEW3JVMozJLFh3rqSb2N086IIcqsaEc7IKQunJt+ICNVvisqL&#10;FtkbU4wGg4uiJV85T1KFAOtN7+SLnF9rJeO91kFFZkqOt8V8+nyu01ksLsV844Xb1vL4DPEPr2hE&#10;bVH0JdWNiILtfP1HqqaWngLpeCapKUjrWqrcA7oZDt5187gVTuVeAE5wLzCF/5dW3u0fPKurkk85&#10;s6IBRU+qi1qZik0TOq0LcwQ9OoTF7gt1YPlkDzCmpjvtm/SPdhj8wPnwgi2SMQnjeDYbzKYTziR8&#10;wwvIo0nKU7xedz7Er4oaloSSe5CXMRX72xD70FNIqhbI1NWqNiYrh3BtPNsL8IzxqKjlzIgQYSz5&#10;Kv+O1X67ZixrS34xngxyJUspX1/KWDwudd93maTYrbuM1XB8gmBN1QHIeOonKzi5qvH6W5R+EB6j&#10;BDCwHvEehzaEYnSUONuS//k3e4oHw/By1mI0Sx5+7IRX6OibBfez4fl5muWsnE+mIyj+rWf91mN3&#10;zTUBlSEW0ckspvhoTqL21Dxji5apKlzCStQueTyJ17FfGGyhVMtlDsL0OhFv7aOTKXWiIHHz1D0L&#10;744ERnB/R6chFvN3PPax6aal5S6SrjPJCege1SP+mPw8JsctTav1Vs9Rr9+SxS8AAAD//wMAUEsD&#10;BBQABgAIAAAAIQBgIfa14AAAAAkBAAAPAAAAZHJzL2Rvd25yZXYueG1sTI9BT8MwDIXvSPyHyEjc&#10;WMqgA0rTCSEQTKIaFCSuWWPaQuNUSbaW/XrMCU629T09v5cvJ9uLHfrQOVJwOktAINXOdNQoeHu9&#10;P7kEEaImo3tHqOAbAyyLw4NcZ8aN9IK7KjaCTShkWkEb45BJGeoWrQ4zNyAx+3De6sinb6TxemRz&#10;28t5kiyk1R3xh1YPeNti/VVtrYL3sXrw69Xq83l4LPfrfVU+4V2p1PHRdHMNIuIU/8TwG5+jQ8GZ&#10;Nm5LJohewdn5ImUpAx7Mry5S7rZRME95kUUu/zcofgAAAP//AwBQSwECLQAUAAYACAAAACEAtoM4&#10;kv4AAADhAQAAEwAAAAAAAAAAAAAAAAAAAAAAW0NvbnRlbnRfVHlwZXNdLnhtbFBLAQItABQABgAI&#10;AAAAIQA4/SH/1gAAAJQBAAALAAAAAAAAAAAAAAAAAC8BAABfcmVscy8ucmVsc1BLAQItABQABgAI&#10;AAAAIQC+SFCDUAIAAJMEAAAOAAAAAAAAAAAAAAAAAC4CAABkcnMvZTJvRG9jLnhtbFBLAQItABQA&#10;BgAIAAAAIQBgIfa14AAAAAkBAAAPAAAAAAAAAAAAAAAAAKoEAABkcnMvZG93bnJldi54bWxQSwUG&#10;AAAAAAQABADzAAAAtwUAAAAA&#10;" fillcolor="window" stroked="f" strokeweight=".5pt">
                <v:textbox>
                  <w:txbxContent>
                    <w:p w:rsidR="008B6148" w:rsidRDefault="008B6148" w:rsidP="008B614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8B6148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P1020994 Senioren 70 Einzel:</w:t>
                      </w:r>
                      <w:r w:rsidRPr="008B6148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Wolfgang Stöber (TSV Vellmar), 2. Werner Schwarz (SV Unshausen), Konrad Schmidt (TSV Immenhausen) und Horst </w:t>
                      </w:r>
                      <w:proofErr w:type="gramStart"/>
                      <w:r w:rsidRPr="008B6148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Führ</w:t>
                      </w:r>
                      <w:proofErr w:type="gramEnd"/>
                      <w:r w:rsidRPr="008B6148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>.</w:t>
                      </w:r>
                    </w:p>
                    <w:p w:rsidR="008B6148" w:rsidRDefault="008B6148" w:rsidP="008B6148"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6" name="Grafik 6" descr="C:\Users\HansHeinrich\AppData\Local\Microsoft\Windows\INetCache\Content.Word\P10209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sHeinrich\AppData\Local\Microsoft\Windows\INetCache\Content.Word\P1020994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C" w:rsidRPr="008D3E82" w:rsidRDefault="0054532D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3AE87" wp14:editId="124B541A">
                <wp:simplePos x="0" y="0"/>
                <wp:positionH relativeFrom="column">
                  <wp:posOffset>2200275</wp:posOffset>
                </wp:positionH>
                <wp:positionV relativeFrom="paragraph">
                  <wp:posOffset>18415</wp:posOffset>
                </wp:positionV>
                <wp:extent cx="3990975" cy="1609725"/>
                <wp:effectExtent l="0" t="0" r="9525" b="952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532D" w:rsidRDefault="0054532D" w:rsidP="0054532D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P1030014 Senioren 75 Einzel:</w:t>
                            </w: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Olaf Steuer (TuS Helsen) und 2. Eberhardt Stippich (TTF Knüll Oberaula). </w:t>
                            </w:r>
                          </w:p>
                          <w:p w:rsidR="0054532D" w:rsidRDefault="0054532D" w:rsidP="00545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AE87" id="Textfeld 27" o:spid="_x0000_s1040" type="#_x0000_t202" style="position:absolute;margin-left:173.25pt;margin-top:1.45pt;width:314.25pt;height:12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KXUAIAAJUEAAAOAAAAZHJzL2Uyb0RvYy54bWysVE1vGjEQvVfqf7B8bxYIJAVliSgRVaUo&#10;iUSqnI3XDit5Pa5t2KW/vs9eSNK0p6oczHx5xvPezF5dd41he+VDTbbkw7MBZ8pKqmr7XPLvj6tP&#10;nzkLUdhKGLKq5AcV+PX844er1s3UiLZkKuUZktgwa13JtzG6WVEEuVWNCGfklIVTk29EhOqfi8qL&#10;FtkbU4wGg4uiJV85T1KFAOtN7+TznF9rJeO91kFFZkqOt8V8+nxu0lnMr8Ts2Qu3reXxGeIfXtGI&#10;2qLoS6obEQXb+fqPVE0tPQXS8UxSU5DWtVS5B3QzHLzrZr0VTuVeAE5wLzCF/5dW3u0fPKurko8u&#10;ObOiAUePqotamYrBBHxaF2YIWzsExu4LdeD5ZA8wprY77Zv0j4YY/ED68IIusjEJ4/l0OpheTjiT&#10;8A0vII8mKU/xet35EL8qalgSSu5BX0ZV7G9D7ENPIalaIFNXq9qYrBzC0ni2F2AaA1JRy5kRIcJY&#10;8lX+Hav9ds1Y1pb84nwyyJUspXx9KWPxuNR932WSYrfpMlrD0QmCDVUHIOOpn63g5KrG629R+kF4&#10;DBPAwILEexzaEIrRUeJsS/7n3+wpHhzDy1mL4Sx5+LETXqGjbxbsT4fjcZrmrIwnlyMo/q1n89Zj&#10;d82SgMoQq+hkFlN8NCdRe2qesEeLVBUuYSVqlzyexGXsVwZ7KNVikYMwv07EW7t2MqVOFCRuHrsn&#10;4d2RwAju7+g0xmL2jsc+Nt20tNhF0nUmOQHdo3rEH7Ofx+S4p2m53uo56vVrMv8FAAD//wMAUEsD&#10;BBQABgAIAAAAIQDumioM4QAAAAkBAAAPAAAAZHJzL2Rvd25yZXYueG1sTI9BS8NAFITvgv9heYI3&#10;u7E20cZsioiiBUM1Cl632WcSzb4N2W0T++t9nvQ4zDDzTbaabCf2OPjWkYLzWQQCqXKmpVrB2+v9&#10;2RUIHzQZ3TlCBd/oYZUfH2U6NW6kF9yXoRZcQj7VCpoQ+lRKXzVotZ+5Hom9DzdYHVgOtTSDHrnc&#10;dnIeRYm0uiVeaHSPtw1WX+XOKngfy4dhs15/PvePxWFzKIsnvCuUOj2Zbq5BBJzCXxh+8Rkdcmba&#10;uh0ZLzoFF4sk5qiC+RIE+8vLmL9tWcfJAmSeyf8P8h8AAAD//wMAUEsBAi0AFAAGAAgAAAAhALaD&#10;OJL+AAAA4QEAABMAAAAAAAAAAAAAAAAAAAAAAFtDb250ZW50X1R5cGVzXS54bWxQSwECLQAUAAYA&#10;CAAAACEAOP0h/9YAAACUAQAACwAAAAAAAAAAAAAAAAAvAQAAX3JlbHMvLnJlbHNQSwECLQAUAAYA&#10;CAAAACEAVRGCl1ACAACVBAAADgAAAAAAAAAAAAAAAAAuAgAAZHJzL2Uyb0RvYy54bWxQSwECLQAU&#10;AAYACAAAACEA7poqDOEAAAAJAQAADwAAAAAAAAAAAAAAAACqBAAAZHJzL2Rvd25yZXYueG1sUEsF&#10;BgAAAAAEAAQA8wAAALgFAAAAAA==&#10;" fillcolor="window" stroked="f" strokeweight=".5pt">
                <v:textbox>
                  <w:txbxContent>
                    <w:p w:rsidR="0054532D" w:rsidRDefault="0054532D" w:rsidP="0054532D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 xml:space="preserve">P1030014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Senioren 75 Einzel:</w:t>
                      </w:r>
                      <w:r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Olaf Steuer (TuS Helsen) und 2. Eberhardt Stippich (TTF Knüll Oberaula). </w:t>
                      </w:r>
                    </w:p>
                    <w:p w:rsidR="0054532D" w:rsidRDefault="0054532D" w:rsidP="005453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26" name="Grafik 26" descr="C:\Users\HansHeinrich\AppData\Local\Microsoft\Windows\INetCache\Content.Word\P103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nsHeinrich\AppData\Local\Microsoft\Windows\INetCache\Content.Word\P1030014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C" w:rsidRDefault="00D301DC" w:rsidP="00667C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highlight w:val="yellow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C3D7A" wp14:editId="392F5700">
                <wp:simplePos x="0" y="0"/>
                <wp:positionH relativeFrom="column">
                  <wp:posOffset>2209800</wp:posOffset>
                </wp:positionH>
                <wp:positionV relativeFrom="paragraph">
                  <wp:posOffset>9525</wp:posOffset>
                </wp:positionV>
                <wp:extent cx="3990975" cy="1609725"/>
                <wp:effectExtent l="0" t="0" r="9525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01DC" w:rsidRPr="00D301DC" w:rsidRDefault="00D301DC" w:rsidP="00D301DC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D3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P1020991 Senioren 80 Einzel:</w:t>
                            </w:r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3. Karl Lengemann (TSV Ost-/Mosheim) 1. Hans Brethauer (TTG Ottrau/Berfa), 2. Helmut Strassberger und Theodor Wicke (TTC Burghasungen). </w:t>
                            </w:r>
                          </w:p>
                          <w:p w:rsidR="008D3E82" w:rsidRDefault="008D3E82" w:rsidP="00D301D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</w:p>
                          <w:p w:rsidR="00D301DC" w:rsidRDefault="00D301DC" w:rsidP="00D301DC">
                            <w:r w:rsidRPr="00D301D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de-DE"/>
                              </w:rPr>
                              <w:t>Senioren 80 Doppel:</w:t>
                            </w:r>
                            <w:r w:rsidRPr="00D301DC">
                              <w:rPr>
                                <w:rFonts w:ascii="Calibri" w:eastAsia="Times New Roman" w:hAnsi="Calibri" w:cs="Calibri"/>
                                <w:bCs/>
                                <w:color w:val="000000"/>
                                <w:lang w:eastAsia="de-DE"/>
                              </w:rPr>
                              <w:t xml:space="preserve"> 1. Hans Brethauer/Karl Lengemann (TTG Ottrau/Berfa/TSV Ost/-Mosheim), 2. Helmut Strassberger/Theodor Wicke (TTC Burghasungen).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3D7A" id="Textfeld 5" o:spid="_x0000_s1041" type="#_x0000_t202" style="position:absolute;margin-left:174pt;margin-top:.75pt;width:314.25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ZsTgIAAJIEAAAOAAAAZHJzL2Uyb0RvYy54bWysVE1vGjEQvVfqf7B8bxYIJAVliWgiqkpR&#10;EimpcjZeG1byelzbsEt/fZ+9QNK0p6oczHhmPB/vzezVddcYtlM+1GRLPjwbcKaspKq265J/f15+&#10;+sxZiMJWwpBVJd+rwK/nHz9ctW6mRrQhUynPEMSGWetKvonRzYoiyI1qRDgjpyyMmnwjIq5+XVRe&#10;tIjemGI0GFwULfnKeZIqBGhveyOf5/haKxkftA4qMlNy1Bbz6fO5SmcxvxKztRduU8tDGeIfqmhE&#10;bZH0FOpWRMG2vv4jVFNLT4F0PJPUFKR1LVXuAd0MB++6edoIp3IvACe4E0zh/4WV97tHz+qq5BPO&#10;rGhA0bPqolamYpOETuvCDE5PDm6x+0IdWD7qA5Sp6U77Jv2jHQY7cN6fsEUwJqE8n04H00skkbAN&#10;LyCPcvzi9bnzIX5V1LAklNyDvIyp2N2FiFLgenRJ2QKZulrWxuTLPtwYz3YCPGM8Kmo5MyJEKEu+&#10;zL9UNUL89sxY1pb84nwyyJkspXi9n7FwT933XSYpdqsuY3VCYEXVHsB46gcrOLmsUfwdMj8Kj0kC&#10;FtiO+IBDG0IuOkicbcj//Js++YNgWDlrMZklDz+2wis09M2C+ulwPE6jnC/jyeUIF//Wsnprsdvm&#10;hgDKEHvoZBaTfzRHUXtqXrBEi5QVJmElcpc8HsWb2O8LllCqxSI7YXidiHf2yckUOjGQqHnuXoR3&#10;B/4iqL+n4wyL2Tsae9/00tJiG0nXmeOEc4/qAX4MfubtsKRps97es9frp2T+CwAA//8DAFBLAwQU&#10;AAYACAAAACEAAjZk9uEAAAAJAQAADwAAAGRycy9kb3ducmV2LnhtbEyPwU7DMAyG70i8Q2Qkbixl&#10;0G2UphNCIJhENShIXLPGtIXGqZps7fb0mBO72fqs39+fLkfbih32vnGk4HISgUAqnWmoUvDx/nix&#10;AOGDJqNbR6hgjx6W2elJqhPjBnrDXREqwSHkE62gDqFLpPRljVb7ieuQmH253urAa19J0+uBw20r&#10;p1E0k1Y3xB9q3eF9jeVPsbUKPofiqV+vVt+v3XN+WB+K/AUfcqXOz8a7WxABx/B/DH/6rA4ZO23c&#10;lowXrYKr6wV3CQxiEMxv5jMeNgqmcRyBzFJ53CD7BQAA//8DAFBLAQItABQABgAIAAAAIQC2gziS&#10;/gAAAOEBAAATAAAAAAAAAAAAAAAAAAAAAABbQ29udGVudF9UeXBlc10ueG1sUEsBAi0AFAAGAAgA&#10;AAAhADj9If/WAAAAlAEAAAsAAAAAAAAAAAAAAAAALwEAAF9yZWxzLy5yZWxzUEsBAi0AFAAGAAgA&#10;AAAhAJ9OpmxOAgAAkgQAAA4AAAAAAAAAAAAAAAAALgIAAGRycy9lMm9Eb2MueG1sUEsBAi0AFAAG&#10;AAgAAAAhAAI2ZPbhAAAACQEAAA8AAAAAAAAAAAAAAAAAqAQAAGRycy9kb3ducmV2LnhtbFBLBQYA&#10;AAAABAAEAPMAAAC2BQAAAAA=&#10;" fillcolor="window" stroked="f" strokeweight=".5pt">
                <v:textbox>
                  <w:txbxContent>
                    <w:p w:rsidR="00D301DC" w:rsidRPr="00D301DC" w:rsidRDefault="00D301DC" w:rsidP="00D301DC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</w:pPr>
                      <w:r w:rsidRPr="00D3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P1020991 Senioren 80 Einzel:</w:t>
                      </w:r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3. Karl Lengemann (TSV Ost-/Mosheim) 1. Hans Brethauer (TTG Ottrau/Berfa), 2. Helmut Strassberger und Theodor Wicke (TTC Burghasungen). </w:t>
                      </w:r>
                    </w:p>
                    <w:p w:rsidR="008D3E82" w:rsidRDefault="008D3E82" w:rsidP="00D301D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</w:pPr>
                    </w:p>
                    <w:p w:rsidR="00D301DC" w:rsidRDefault="00D301DC" w:rsidP="00D301DC">
                      <w:r w:rsidRPr="00D301DC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de-DE"/>
                        </w:rPr>
                        <w:t>Senioren 80 Doppel:</w:t>
                      </w:r>
                      <w:r w:rsidRPr="00D301DC">
                        <w:rPr>
                          <w:rFonts w:ascii="Calibri" w:eastAsia="Times New Roman" w:hAnsi="Calibri" w:cs="Calibri"/>
                          <w:bCs/>
                          <w:color w:val="000000"/>
                          <w:lang w:eastAsia="de-DE"/>
                        </w:rPr>
                        <w:t xml:space="preserve"> 1. Hans Brethauer/Karl Lengemann (TTG Ottrau/Berfa/TSV Ost/-Mosheim), 2. Helmut Strassberger/Theodor Wicke (TTC Burghasungen).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0750" cy="1647825"/>
            <wp:effectExtent l="0" t="0" r="0" b="9525"/>
            <wp:docPr id="2" name="Grafik 2" descr="C:\Users\HansHeinrich\AppData\Local\Microsoft\Windows\INetCache\Content.Word\P10209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sHeinrich\AppData\Local\Microsoft\Windows\INetCache\Content.Word\P1020991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36" w:rsidRDefault="00667C36" w:rsidP="00667C36">
      <w:pPr>
        <w:spacing w:after="0" w:line="240" w:lineRule="auto"/>
        <w:rPr>
          <w:rFonts w:ascii="Calibri" w:eastAsia="Times New Roman" w:hAnsi="Calibri" w:cs="Calibri"/>
          <w:bCs/>
          <w:color w:val="000000"/>
          <w:lang w:eastAsia="de-DE"/>
        </w:rPr>
      </w:pPr>
      <w:r w:rsidRPr="008D3E82">
        <w:rPr>
          <w:rFonts w:ascii="Calibri" w:eastAsia="Times New Roman" w:hAnsi="Calibri" w:cs="Calibri"/>
          <w:bCs/>
          <w:color w:val="000000"/>
          <w:lang w:eastAsia="de-DE"/>
        </w:rPr>
        <w:t>wö</w:t>
      </w:r>
    </w:p>
    <w:p w:rsidR="00CB1299" w:rsidRDefault="00CB1299"/>
    <w:sectPr w:rsidR="00CB1299" w:rsidSect="0054532D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36"/>
    <w:rsid w:val="000E514C"/>
    <w:rsid w:val="00117B18"/>
    <w:rsid w:val="001967E5"/>
    <w:rsid w:val="004B329E"/>
    <w:rsid w:val="0054532D"/>
    <w:rsid w:val="00546109"/>
    <w:rsid w:val="00667C36"/>
    <w:rsid w:val="00756D3B"/>
    <w:rsid w:val="007A0082"/>
    <w:rsid w:val="007A2279"/>
    <w:rsid w:val="008B6148"/>
    <w:rsid w:val="008D3E82"/>
    <w:rsid w:val="00925DE0"/>
    <w:rsid w:val="00A16021"/>
    <w:rsid w:val="00A80DA0"/>
    <w:rsid w:val="00B37636"/>
    <w:rsid w:val="00B57033"/>
    <w:rsid w:val="00BA7D55"/>
    <w:rsid w:val="00CB1299"/>
    <w:rsid w:val="00D301DC"/>
    <w:rsid w:val="00DD415B"/>
    <w:rsid w:val="00E17ECB"/>
    <w:rsid w:val="00E6486D"/>
    <w:rsid w:val="00EE1A40"/>
    <w:rsid w:val="00F34E5E"/>
    <w:rsid w:val="00F448C0"/>
    <w:rsid w:val="00FE52D5"/>
    <w:rsid w:val="00FF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E9BD9"/>
  <w15:chartTrackingRefBased/>
  <w15:docId w15:val="{6A3902B3-CFA9-4BAC-ACE6-0AA24AD6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7C36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3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C471E-8335-4A04-8423-55163FB5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Heinrich Neumann</dc:creator>
  <cp:keywords/>
  <dc:description/>
  <cp:lastModifiedBy>Hans Heinrich Neumann</cp:lastModifiedBy>
  <cp:revision>2</cp:revision>
  <dcterms:created xsi:type="dcterms:W3CDTF">2017-10-28T10:07:00Z</dcterms:created>
  <dcterms:modified xsi:type="dcterms:W3CDTF">2017-10-28T10:07:00Z</dcterms:modified>
</cp:coreProperties>
</file>