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A89A" w14:textId="73210A67" w:rsidR="00695705" w:rsidRDefault="00991FBC" w:rsidP="00C8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ANTRAG Nr. </w:t>
      </w:r>
      <w:r w:rsidR="0030333C">
        <w:rPr>
          <w:rFonts w:ascii="Arial" w:hAnsi="Arial" w:cs="Arial"/>
          <w:b/>
          <w:bCs/>
          <w:sz w:val="32"/>
          <w:szCs w:val="32"/>
        </w:rPr>
        <w:t>2</w:t>
      </w:r>
    </w:p>
    <w:p w14:paraId="0859E441" w14:textId="77777777" w:rsidR="00695705" w:rsidRDefault="00695705" w:rsidP="00695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B964FF3" w14:textId="3A3D684E" w:rsidR="00695705" w:rsidRDefault="00695705" w:rsidP="00695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 </w:t>
      </w:r>
      <w:r w:rsidR="0030333C">
        <w:rPr>
          <w:rFonts w:ascii="Arial" w:hAnsi="Arial" w:cs="Arial"/>
          <w:sz w:val="24"/>
          <w:szCs w:val="24"/>
        </w:rPr>
        <w:t>Bezirks</w:t>
      </w:r>
      <w:r>
        <w:rPr>
          <w:rFonts w:ascii="Arial" w:hAnsi="Arial" w:cs="Arial"/>
          <w:sz w:val="24"/>
          <w:szCs w:val="24"/>
        </w:rPr>
        <w:t xml:space="preserve">vorstands zum </w:t>
      </w:r>
      <w:r w:rsidR="0030333C">
        <w:rPr>
          <w:rFonts w:ascii="Arial" w:hAnsi="Arial" w:cs="Arial"/>
          <w:sz w:val="24"/>
          <w:szCs w:val="24"/>
        </w:rPr>
        <w:t xml:space="preserve">Bezirksrat </w:t>
      </w:r>
      <w:r>
        <w:rPr>
          <w:rFonts w:ascii="Arial" w:hAnsi="Arial" w:cs="Arial"/>
          <w:sz w:val="24"/>
          <w:szCs w:val="24"/>
        </w:rPr>
        <w:t>20</w:t>
      </w:r>
      <w:r w:rsidR="00EE4B33">
        <w:rPr>
          <w:rFonts w:ascii="Arial" w:hAnsi="Arial" w:cs="Arial"/>
          <w:sz w:val="24"/>
          <w:szCs w:val="24"/>
        </w:rPr>
        <w:t>2</w:t>
      </w:r>
      <w:r w:rsidR="0030333C">
        <w:rPr>
          <w:rFonts w:ascii="Arial" w:hAnsi="Arial" w:cs="Arial"/>
          <w:sz w:val="24"/>
          <w:szCs w:val="24"/>
        </w:rPr>
        <w:t>3</w:t>
      </w:r>
    </w:p>
    <w:p w14:paraId="50862246" w14:textId="77777777" w:rsidR="00695705" w:rsidRDefault="00695705" w:rsidP="00695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DDC127" w14:textId="77777777" w:rsidR="00695705" w:rsidRDefault="00695705" w:rsidP="00695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47DA53" w14:textId="77777777" w:rsidR="00695705" w:rsidRDefault="00695705" w:rsidP="00695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1104EE" w14:textId="0E0072C5" w:rsidR="00695705" w:rsidRDefault="00545B44" w:rsidP="00695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B44">
        <w:rPr>
          <w:rFonts w:ascii="Arial" w:hAnsi="Arial" w:cs="Arial"/>
          <w:sz w:val="24"/>
          <w:szCs w:val="24"/>
        </w:rPr>
        <w:t xml:space="preserve">Startzeiten in den Spielklassen des Bezirks für Spielklassen über den </w:t>
      </w:r>
      <w:r>
        <w:rPr>
          <w:rFonts w:ascii="Arial" w:hAnsi="Arial" w:cs="Arial"/>
          <w:sz w:val="24"/>
          <w:szCs w:val="24"/>
        </w:rPr>
        <w:t>g</w:t>
      </w:r>
      <w:r w:rsidRPr="00545B44">
        <w:rPr>
          <w:rFonts w:ascii="Arial" w:hAnsi="Arial" w:cs="Arial"/>
          <w:sz w:val="24"/>
          <w:szCs w:val="24"/>
        </w:rPr>
        <w:t>esamten Bezirk (Damen / Herren)</w:t>
      </w:r>
    </w:p>
    <w:p w14:paraId="27F19289" w14:textId="77777777" w:rsidR="00545B44" w:rsidRDefault="00545B44" w:rsidP="00695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C271E8" w14:textId="6BD2A800" w:rsidR="00CD4739" w:rsidRDefault="00695705" w:rsidP="00695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</w:t>
      </w:r>
      <w:r w:rsidR="0030333C">
        <w:rPr>
          <w:rFonts w:ascii="Arial" w:hAnsi="Arial" w:cs="Arial"/>
          <w:sz w:val="24"/>
          <w:szCs w:val="24"/>
        </w:rPr>
        <w:t>Bezirksv</w:t>
      </w:r>
      <w:r>
        <w:rPr>
          <w:rFonts w:ascii="Arial" w:hAnsi="Arial" w:cs="Arial"/>
          <w:sz w:val="24"/>
          <w:szCs w:val="24"/>
        </w:rPr>
        <w:t>orstand stellt den Antrag</w:t>
      </w:r>
      <w:r w:rsidR="006D327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E4B33">
        <w:rPr>
          <w:rFonts w:ascii="Arial" w:hAnsi="Arial" w:cs="Arial"/>
          <w:sz w:val="24"/>
          <w:szCs w:val="24"/>
        </w:rPr>
        <w:t>da</w:t>
      </w:r>
      <w:r w:rsidR="006D3276">
        <w:rPr>
          <w:rFonts w:ascii="Arial" w:hAnsi="Arial" w:cs="Arial"/>
          <w:sz w:val="24"/>
          <w:szCs w:val="24"/>
        </w:rPr>
        <w:t>s</w:t>
      </w:r>
      <w:r w:rsidR="00EE4B33">
        <w:rPr>
          <w:rFonts w:ascii="Arial" w:hAnsi="Arial" w:cs="Arial"/>
          <w:sz w:val="24"/>
          <w:szCs w:val="24"/>
        </w:rPr>
        <w:t xml:space="preserve">s </w:t>
      </w:r>
      <w:r w:rsidR="00CD4739">
        <w:rPr>
          <w:rFonts w:ascii="Arial" w:hAnsi="Arial" w:cs="Arial"/>
          <w:sz w:val="24"/>
          <w:szCs w:val="24"/>
        </w:rPr>
        <w:t xml:space="preserve">folgende Startzeiten für die </w:t>
      </w:r>
      <w:r w:rsidR="006D3276">
        <w:rPr>
          <w:rFonts w:ascii="Arial" w:hAnsi="Arial" w:cs="Arial"/>
          <w:sz w:val="24"/>
          <w:szCs w:val="24"/>
        </w:rPr>
        <w:t>b</w:t>
      </w:r>
      <w:r w:rsidR="0030333C">
        <w:rPr>
          <w:rFonts w:ascii="Arial" w:hAnsi="Arial" w:cs="Arial"/>
          <w:sz w:val="24"/>
          <w:szCs w:val="24"/>
        </w:rPr>
        <w:t>ezirks</w:t>
      </w:r>
      <w:r w:rsidR="00CD4739">
        <w:rPr>
          <w:rFonts w:ascii="Arial" w:hAnsi="Arial" w:cs="Arial"/>
          <w:sz w:val="24"/>
          <w:szCs w:val="24"/>
        </w:rPr>
        <w:t>gebunden Spielkassen zulässig sind.</w:t>
      </w:r>
    </w:p>
    <w:p w14:paraId="4AF3350D" w14:textId="57CD3E9D" w:rsidR="00CD4739" w:rsidRDefault="00CD4739" w:rsidP="00695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Andere Startzeiten benötigen die Zustimmung der Gastmannschaft.</w:t>
      </w:r>
    </w:p>
    <w:p w14:paraId="2E104429" w14:textId="4113AD1D" w:rsidR="00CD4739" w:rsidRDefault="00CD4739" w:rsidP="00695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E511AB" w14:textId="1B060F91" w:rsidR="00CD4739" w:rsidRPr="006D3276" w:rsidRDefault="00CD4739" w:rsidP="00EA68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1735"/>
        <w:gridCol w:w="1736"/>
        <w:gridCol w:w="4041"/>
      </w:tblGrid>
      <w:tr w:rsidR="0030333C" w:rsidRPr="006D3276" w14:paraId="6D358E8F" w14:textId="2D23D27E" w:rsidTr="006D3276">
        <w:tc>
          <w:tcPr>
            <w:tcW w:w="1668" w:type="dxa"/>
          </w:tcPr>
          <w:p w14:paraId="2EAE0950" w14:textId="0FA76890" w:rsidR="0030333C" w:rsidRPr="006D3276" w:rsidRDefault="0030333C" w:rsidP="00EA68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98853909"/>
            <w:r w:rsidRPr="006D3276">
              <w:rPr>
                <w:rFonts w:ascii="Arial" w:hAnsi="Arial" w:cs="Arial"/>
                <w:b/>
                <w:bCs/>
                <w:sz w:val="24"/>
                <w:szCs w:val="24"/>
              </w:rPr>
              <w:t>Wochentag</w:t>
            </w:r>
          </w:p>
        </w:tc>
        <w:tc>
          <w:tcPr>
            <w:tcW w:w="1735" w:type="dxa"/>
          </w:tcPr>
          <w:p w14:paraId="65A815C1" w14:textId="627CBF11" w:rsidR="0030333C" w:rsidRPr="006D3276" w:rsidRDefault="0030333C" w:rsidP="00EA6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276">
              <w:rPr>
                <w:rFonts w:ascii="Arial" w:hAnsi="Arial" w:cs="Arial"/>
                <w:b/>
                <w:bCs/>
                <w:sz w:val="24"/>
                <w:szCs w:val="24"/>
              </w:rPr>
              <w:t>Startzeit von</w:t>
            </w:r>
          </w:p>
        </w:tc>
        <w:tc>
          <w:tcPr>
            <w:tcW w:w="1736" w:type="dxa"/>
          </w:tcPr>
          <w:p w14:paraId="7C578931" w14:textId="1E91D037" w:rsidR="0030333C" w:rsidRPr="006D3276" w:rsidRDefault="0030333C" w:rsidP="00EA6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276">
              <w:rPr>
                <w:rFonts w:ascii="Arial" w:hAnsi="Arial" w:cs="Arial"/>
                <w:b/>
                <w:bCs/>
                <w:sz w:val="24"/>
                <w:szCs w:val="24"/>
              </w:rPr>
              <w:t>Startzeit bis</w:t>
            </w:r>
          </w:p>
        </w:tc>
        <w:tc>
          <w:tcPr>
            <w:tcW w:w="4041" w:type="dxa"/>
          </w:tcPr>
          <w:p w14:paraId="524EF308" w14:textId="7485D1DA" w:rsidR="0030333C" w:rsidRPr="006D3276" w:rsidRDefault="006D3276" w:rsidP="00EA68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Bemerkung</w:t>
            </w:r>
          </w:p>
        </w:tc>
      </w:tr>
      <w:tr w:rsidR="0030333C" w14:paraId="61DB8097" w14:textId="39CE49C8" w:rsidTr="006D3276">
        <w:tc>
          <w:tcPr>
            <w:tcW w:w="1668" w:type="dxa"/>
          </w:tcPr>
          <w:p w14:paraId="3AAAEAE7" w14:textId="77E79B74" w:rsidR="0030333C" w:rsidRPr="006D3276" w:rsidRDefault="0030333C" w:rsidP="00EA68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276">
              <w:rPr>
                <w:rFonts w:ascii="Arial" w:hAnsi="Arial" w:cs="Arial"/>
                <w:b/>
                <w:bCs/>
                <w:sz w:val="24"/>
                <w:szCs w:val="24"/>
              </w:rPr>
              <w:t>Montag – Donnerstag</w:t>
            </w:r>
          </w:p>
        </w:tc>
        <w:tc>
          <w:tcPr>
            <w:tcW w:w="1735" w:type="dxa"/>
            <w:vAlign w:val="center"/>
          </w:tcPr>
          <w:p w14:paraId="4A026992" w14:textId="67298403" w:rsidR="0030333C" w:rsidRDefault="006D3276" w:rsidP="006D32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20:00</w:t>
            </w:r>
          </w:p>
        </w:tc>
        <w:tc>
          <w:tcPr>
            <w:tcW w:w="1736" w:type="dxa"/>
            <w:vAlign w:val="center"/>
          </w:tcPr>
          <w:p w14:paraId="5998F515" w14:textId="4EAF1AB6" w:rsidR="0030333C" w:rsidRDefault="0030333C" w:rsidP="006D32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20:30</w:t>
            </w:r>
          </w:p>
        </w:tc>
        <w:tc>
          <w:tcPr>
            <w:tcW w:w="4041" w:type="dxa"/>
            <w:vAlign w:val="center"/>
          </w:tcPr>
          <w:p w14:paraId="39F14942" w14:textId="07E5AD35" w:rsidR="0030333C" w:rsidRDefault="0030333C" w:rsidP="006D32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Entfällt bei Spielklassen über den </w:t>
            </w:r>
            <w:r w:rsidR="006D3276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esamten Bezirk</w:t>
            </w:r>
          </w:p>
        </w:tc>
      </w:tr>
      <w:tr w:rsidR="0030333C" w14:paraId="5465231A" w14:textId="78944D61" w:rsidTr="006D3276">
        <w:tc>
          <w:tcPr>
            <w:tcW w:w="1668" w:type="dxa"/>
          </w:tcPr>
          <w:p w14:paraId="3CE10C61" w14:textId="6BF804E9" w:rsidR="0030333C" w:rsidRPr="006D3276" w:rsidRDefault="0030333C" w:rsidP="00EA68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276">
              <w:rPr>
                <w:rFonts w:ascii="Arial" w:hAnsi="Arial" w:cs="Arial"/>
                <w:b/>
                <w:bCs/>
                <w:sz w:val="24"/>
                <w:szCs w:val="24"/>
              </w:rPr>
              <w:t>Freitag</w:t>
            </w:r>
          </w:p>
        </w:tc>
        <w:tc>
          <w:tcPr>
            <w:tcW w:w="1735" w:type="dxa"/>
            <w:vAlign w:val="center"/>
          </w:tcPr>
          <w:p w14:paraId="20A4B1D1" w14:textId="06AB0406" w:rsidR="0030333C" w:rsidRDefault="006D3276" w:rsidP="006D32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20:00</w:t>
            </w:r>
          </w:p>
        </w:tc>
        <w:tc>
          <w:tcPr>
            <w:tcW w:w="1736" w:type="dxa"/>
            <w:vAlign w:val="center"/>
          </w:tcPr>
          <w:p w14:paraId="69466AD3" w14:textId="383E2B84" w:rsidR="0030333C" w:rsidRDefault="0030333C" w:rsidP="006D32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20:30</w:t>
            </w:r>
          </w:p>
        </w:tc>
        <w:tc>
          <w:tcPr>
            <w:tcW w:w="4041" w:type="dxa"/>
            <w:vAlign w:val="center"/>
          </w:tcPr>
          <w:p w14:paraId="6C696B5C" w14:textId="77777777" w:rsidR="0030333C" w:rsidRDefault="0030333C" w:rsidP="006D32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33C" w14:paraId="694A0AA9" w14:textId="2348A2A2" w:rsidTr="006D3276">
        <w:tc>
          <w:tcPr>
            <w:tcW w:w="1668" w:type="dxa"/>
          </w:tcPr>
          <w:p w14:paraId="1303E55D" w14:textId="6E3DBD0D" w:rsidR="0030333C" w:rsidRPr="006D3276" w:rsidRDefault="0030333C" w:rsidP="00EA68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276">
              <w:rPr>
                <w:rFonts w:ascii="Arial" w:hAnsi="Arial" w:cs="Arial"/>
                <w:b/>
                <w:bCs/>
                <w:sz w:val="24"/>
                <w:szCs w:val="24"/>
              </w:rPr>
              <w:t>Samstag</w:t>
            </w:r>
          </w:p>
        </w:tc>
        <w:tc>
          <w:tcPr>
            <w:tcW w:w="1735" w:type="dxa"/>
            <w:vAlign w:val="center"/>
          </w:tcPr>
          <w:p w14:paraId="1782EA11" w14:textId="3DAB1EF9" w:rsidR="0030333C" w:rsidRDefault="0030333C" w:rsidP="006D32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  <w:tc>
          <w:tcPr>
            <w:tcW w:w="1736" w:type="dxa"/>
            <w:vAlign w:val="center"/>
          </w:tcPr>
          <w:p w14:paraId="145A5A61" w14:textId="06A6D5F2" w:rsidR="0030333C" w:rsidRDefault="0030333C" w:rsidP="006D32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20:00</w:t>
            </w:r>
          </w:p>
        </w:tc>
        <w:tc>
          <w:tcPr>
            <w:tcW w:w="4041" w:type="dxa"/>
            <w:vAlign w:val="center"/>
          </w:tcPr>
          <w:p w14:paraId="3493DE38" w14:textId="77777777" w:rsidR="0030333C" w:rsidRDefault="0030333C" w:rsidP="006D32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33C" w14:paraId="4C9C74AC" w14:textId="27C0DB1E" w:rsidTr="006D3276">
        <w:tc>
          <w:tcPr>
            <w:tcW w:w="1668" w:type="dxa"/>
          </w:tcPr>
          <w:p w14:paraId="0FAA8131" w14:textId="35EA1A2A" w:rsidR="0030333C" w:rsidRPr="006D3276" w:rsidRDefault="0030333C" w:rsidP="00EA68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276">
              <w:rPr>
                <w:rFonts w:ascii="Arial" w:hAnsi="Arial" w:cs="Arial"/>
                <w:b/>
                <w:bCs/>
                <w:sz w:val="24"/>
                <w:szCs w:val="24"/>
              </w:rPr>
              <w:t>Sonntag</w:t>
            </w:r>
          </w:p>
        </w:tc>
        <w:tc>
          <w:tcPr>
            <w:tcW w:w="1735" w:type="dxa"/>
            <w:vAlign w:val="center"/>
          </w:tcPr>
          <w:p w14:paraId="1B2AF3E5" w14:textId="323F0E39" w:rsidR="0030333C" w:rsidRDefault="0030333C" w:rsidP="006D32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1736" w:type="dxa"/>
            <w:vAlign w:val="center"/>
          </w:tcPr>
          <w:p w14:paraId="59DB496B" w14:textId="1CB23B23" w:rsidR="0030333C" w:rsidRDefault="0030333C" w:rsidP="006D32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  <w:tc>
          <w:tcPr>
            <w:tcW w:w="4041" w:type="dxa"/>
            <w:vAlign w:val="center"/>
          </w:tcPr>
          <w:p w14:paraId="2CA2E065" w14:textId="77777777" w:rsidR="0030333C" w:rsidRDefault="0030333C" w:rsidP="006D32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4D63717" w14:textId="77777777" w:rsidR="006D3276" w:rsidRDefault="006D3276" w:rsidP="00695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49B351" w14:textId="77777777" w:rsidR="006D3276" w:rsidRDefault="006D3276" w:rsidP="00695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153D2" w14:textId="77777777" w:rsidR="00695705" w:rsidRDefault="00695705" w:rsidP="00695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Begründung:</w:t>
      </w:r>
    </w:p>
    <w:p w14:paraId="36219885" w14:textId="69DC3FFE" w:rsidR="00695705" w:rsidRDefault="00CD4739" w:rsidP="00695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Laut neuer WSO G.5.2 </w:t>
      </w:r>
      <w:r w:rsidR="006D3276">
        <w:rPr>
          <w:rFonts w:ascii="Arial" w:hAnsi="Arial" w:cs="Arial"/>
          <w:sz w:val="24"/>
          <w:szCs w:val="24"/>
        </w:rPr>
        <w:t>liegt die Zuständigkeit auf Bezirksebene nun beim Bezirksrat</w:t>
      </w:r>
      <w:r>
        <w:rPr>
          <w:rFonts w:ascii="Arial" w:hAnsi="Arial" w:cs="Arial"/>
          <w:sz w:val="24"/>
          <w:szCs w:val="24"/>
        </w:rPr>
        <w:t>.</w:t>
      </w:r>
    </w:p>
    <w:p w14:paraId="731246A2" w14:textId="77777777" w:rsidR="008438F1" w:rsidRDefault="008438F1" w:rsidP="00695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08CE99" w14:textId="0779C888" w:rsidR="008438F1" w:rsidRDefault="006D3276" w:rsidP="00545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Aufgrund der weiten Fahrtwege sollen Montag bis Donnerstag als </w:t>
      </w:r>
      <w:r w:rsidR="00545B44">
        <w:rPr>
          <w:rFonts w:ascii="Arial" w:hAnsi="Arial" w:cs="Arial"/>
          <w:sz w:val="24"/>
          <w:szCs w:val="24"/>
        </w:rPr>
        <w:t xml:space="preserve">Spieltage </w:t>
      </w:r>
      <w:r>
        <w:rPr>
          <w:rFonts w:ascii="Arial" w:hAnsi="Arial" w:cs="Arial"/>
          <w:sz w:val="24"/>
          <w:szCs w:val="24"/>
        </w:rPr>
        <w:t xml:space="preserve">für Spielklassen, die über den gesamten Bezirk gehen, entfallen. </w:t>
      </w:r>
    </w:p>
    <w:p w14:paraId="59F663C9" w14:textId="77777777" w:rsidR="00CD4739" w:rsidRDefault="00CD4739" w:rsidP="00695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C95CC6" w14:textId="77777777" w:rsidR="00695705" w:rsidRDefault="00695705" w:rsidP="00695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F8BFF0" w14:textId="77777777" w:rsidR="00695705" w:rsidRDefault="00695705" w:rsidP="00695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E85A3E" w14:textId="77777777" w:rsidR="00695705" w:rsidRDefault="00695705" w:rsidP="00695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4E8505" w14:textId="77777777" w:rsidR="00D0350C" w:rsidRDefault="00695705" w:rsidP="00EC0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19"/>
          <w:szCs w:val="19"/>
        </w:rPr>
        <w:t>BSTIMMUNGSERGEBNIS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EBDDF8B" w14:textId="77777777" w:rsidR="00D0350C" w:rsidRDefault="00D0350C" w:rsidP="00EC0F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5358BCC" w14:textId="77777777" w:rsidR="00D0350C" w:rsidRDefault="00D0350C" w:rsidP="00D03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____ JA </w:t>
      </w:r>
    </w:p>
    <w:p w14:paraId="1240E2B6" w14:textId="77777777" w:rsidR="00D0350C" w:rsidRDefault="00D0350C" w:rsidP="00D03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460C2C" w14:textId="77777777" w:rsidR="00D0350C" w:rsidRDefault="00D0350C" w:rsidP="00D03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 NEIN</w:t>
      </w:r>
    </w:p>
    <w:p w14:paraId="404DECB2" w14:textId="77777777" w:rsidR="00D0350C" w:rsidRDefault="00D0350C" w:rsidP="00D03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7E340C" w14:textId="77777777" w:rsidR="00D0350C" w:rsidRDefault="00D0350C" w:rsidP="00D03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 Enthaltung</w:t>
      </w:r>
    </w:p>
    <w:sectPr w:rsidR="00D0350C" w:rsidSect="003903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509"/>
    <w:rsid w:val="000033B4"/>
    <w:rsid w:val="000C5D92"/>
    <w:rsid w:val="00103E43"/>
    <w:rsid w:val="001225FA"/>
    <w:rsid w:val="002240B0"/>
    <w:rsid w:val="00237B5D"/>
    <w:rsid w:val="0030333C"/>
    <w:rsid w:val="0039037D"/>
    <w:rsid w:val="003F194C"/>
    <w:rsid w:val="00545B44"/>
    <w:rsid w:val="00584108"/>
    <w:rsid w:val="00695705"/>
    <w:rsid w:val="006D3276"/>
    <w:rsid w:val="006F27C8"/>
    <w:rsid w:val="007D0802"/>
    <w:rsid w:val="007F242A"/>
    <w:rsid w:val="008438F1"/>
    <w:rsid w:val="00854118"/>
    <w:rsid w:val="00991FBC"/>
    <w:rsid w:val="00996EB5"/>
    <w:rsid w:val="00A27505"/>
    <w:rsid w:val="00C34DBB"/>
    <w:rsid w:val="00C833B1"/>
    <w:rsid w:val="00CB2987"/>
    <w:rsid w:val="00CD4739"/>
    <w:rsid w:val="00D0350C"/>
    <w:rsid w:val="00D24FA0"/>
    <w:rsid w:val="00D82509"/>
    <w:rsid w:val="00EA6860"/>
    <w:rsid w:val="00EC0FE4"/>
    <w:rsid w:val="00EE4B33"/>
    <w:rsid w:val="00F0258F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7F26"/>
  <w15:docId w15:val="{5BA41E44-A227-438F-A1EB-0A76B2F2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DLR</dc:creator>
  <cp:lastModifiedBy>Tobias Stern</cp:lastModifiedBy>
  <cp:revision>4</cp:revision>
  <dcterms:created xsi:type="dcterms:W3CDTF">2023-04-28T20:40:00Z</dcterms:created>
  <dcterms:modified xsi:type="dcterms:W3CDTF">2023-04-28T21:38:00Z</dcterms:modified>
</cp:coreProperties>
</file>